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3DD1D0" w:rsidR="00BE73EF" w:rsidRPr="00B872B2" w:rsidRDefault="00BE42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FF230" w:rsidR="00BE73EF" w:rsidRPr="00B872B2" w:rsidRDefault="00BE42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FF34C9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FB7311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D9EA1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7AF0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0D897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84595D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C06087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2511BC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814F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F42831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07C17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C2A56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A20AC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94E99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BBD9C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6825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47D96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BE121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14D44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ABCD68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41C21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FFADD0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D7AF0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613CF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2FBC4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8F7B9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46463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F799F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2B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CDD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36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77D57E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73B14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04712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2F5C3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E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E2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DB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2A922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DDA23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14251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7D16A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D5CC6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B6B59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E4350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4B097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D7609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6DC3F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7325D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5231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B514C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4CD86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F6FAD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77759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6EC1C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D18D6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84284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BE885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18E25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AB6FE0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8C33B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449DB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5F5D8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36D28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847BA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DFEEF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9F4F1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B9C6E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3620C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510B5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AF1F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3074E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9765C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0A0BF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06AFA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BCC7F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BCBC3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BBC2B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2F92C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9C9FD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789A47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5020F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CE0C7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CD423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0BD0C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70E73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5499B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D0CD4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00376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BA7FB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5DCB5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B018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0FA9D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2BB5D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74E50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23803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0650E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8147B2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08F6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C3CF3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6C9D2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2AD85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925AF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B8F56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05984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CD092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DDB9D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87AB5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C5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68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37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9B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9A20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138FE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34CE1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D2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A1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80D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F8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8167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E7D1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803B8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1AFD7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0F584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9471F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E4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56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17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F3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3A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F0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684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15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9BC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1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97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B2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5A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6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9D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1E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57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0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B5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14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B5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C4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D550E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097DF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1B7AF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91AA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EA64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6C0E4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2167C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B2627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44AB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D456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5E771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A6FF4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4625F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8806F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9466A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ED9D3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53965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97CBB5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7DCF95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06E2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8A53CE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7AC0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44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95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E4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7E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8E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4FBFB7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3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27A757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1F697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D9F49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15246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ECD1F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8709E5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C8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56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34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B3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F26BC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737D4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BC522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485EBE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E8923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4BCD9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7FAF3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3368A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E4612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7F438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7531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D2BBE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4ADE7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2D2C0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3769A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467F3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C47A0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814172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2B5CC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50D79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20E5B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4650D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5C17A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F1A90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BC8A2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7E43F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6FCC6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5B39E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BC036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E5454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818E9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CB738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A0381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CA1CE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93465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E1991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2D7AC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6EF154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D8A1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78703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9E5D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31E23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9307F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624FC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8AA63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6A3E2B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60538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9F7D8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00511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7192F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A4ED7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AE98B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BCDC4C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9E35C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C35B7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3B7A8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6E5BF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485AD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75AA1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8BC40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7A0A09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0A61F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74000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2C261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1669C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03144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74AC9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8BD1C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37A50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040A8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8A296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76FCB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5317F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DEB9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DA338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E28C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9FACE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B9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7A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01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F89F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47CF1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7836E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1787B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9A40C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244ED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F1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26CAC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3D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1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D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3A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FF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612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D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11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3B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E5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C9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B0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18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6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F89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CF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B7D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45A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3EA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55E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EFB3F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E95AF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3537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50A08A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2CE6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BD924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DBBA46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462D3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3127E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6F4D8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C3AE09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FD79E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FA036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EA4D56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2AF6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51DA98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FFBF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69B9E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EE96C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90DD8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5BB6ED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575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5E7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4F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1C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7F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45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61DEB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FB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66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1101D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0573E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719B2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9BE7B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8C230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93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F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87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C8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A8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767DE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42296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ACDC1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7A8C4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4FF5C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1C692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5E977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6C26D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B31A2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81E4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4DD8A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D531C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76405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C2699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66B9F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B2E4F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1FB6A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C0518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A8EB5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B1FF9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4E5B8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988B4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ADB0A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09FE8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AC337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99E36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06C80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DCC3A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8A560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D8B17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C5E83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62331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99278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33688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128CA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6862E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0CA83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00BCE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A1F28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59D43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EB96C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8F623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99F88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C116A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82C02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74ED6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21B81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AE30F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7AB7F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484C2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BCD29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73A10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74F9A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81C0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88284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635C2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B0F49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BE76A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B0E81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C13AB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74E12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1C1C2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14343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8BD48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C7B3B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79B71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130A1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5CD6D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AFE94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922C6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5B6F7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36CB8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EDD7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F8AFD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6F230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A28E0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CD909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2F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CB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A0FC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23C91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EF333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254FF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A99DC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95CE1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CF59F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4BB04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66D64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36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3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F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D4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58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1E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B9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760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ED3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350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353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7A5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BA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86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C96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B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01C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9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71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D5BD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C6D305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B6318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FCE6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7C1C3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84E43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77BD4A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201C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7E8B8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6F4C5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35447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B348A4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DE54B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6FED9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AC9B6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9015A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8F9E2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AB46DA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DAFD8E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FBF00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36203" w:rsidR="00A46608" w:rsidRPr="00F72430" w:rsidRDefault="00BE4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15C143" w:rsidR="000E06D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D0C7D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51CDA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E7318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59036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46F88E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2D2C5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4D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EE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BDA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DA6D7D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58D97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39C92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0182A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04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4B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7B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BD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656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6AA70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C2962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97440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8AA0B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8305E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175CB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FF5BD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8FA87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AD6AC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5825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02F06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918D5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C2831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7D150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D0F8D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794B3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67AF0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C6249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B8CC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DC1FDA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C1BF4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E8CA9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29F36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F99D6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F5078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F4F7C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51F04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7045D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487EFE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EC9DD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73CB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BCBE6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CF447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5D10A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DBFAE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062E4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EEDD1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A437B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51FDC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8F530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E4952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97C0A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6DBA3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970A3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818E7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5312D3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E704E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5379C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7D6A2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90157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69C31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7A689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DEA4A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821433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88CB7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08962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59C62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949FE0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543D2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A8A2E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24B815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FEB68D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D41CB9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275D4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D16CB7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EE5F88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2AF49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2507F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AF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C50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44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2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0DB7F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AA3CC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1821C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13E8A6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369BF1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09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7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712429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DB0A4A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F11B71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9718DA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FD72FB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E24F9C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ED4704" w:rsidR="00FC4C65" w:rsidRPr="00F72430" w:rsidRDefault="00BE4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E2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93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D88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2D1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1AA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C7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2B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E5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325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58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C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44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63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7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EEF880" w:rsidR="00FC4C65" w:rsidRPr="00BE4209" w:rsidRDefault="00BE4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C0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59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BC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5A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6A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BC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D3A2F3" w:rsidR="007C286B" w:rsidRPr="00405EC9" w:rsidRDefault="00BE42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3CB850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C6848C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2EAA81E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FF13B83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D92BD39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C25C67E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0DFCE7D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AB4A42C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4F23E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33C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6F2F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83DD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33581F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9FF0F4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B5B66C9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919E58C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4B8036C3" w14:textId="45C07B53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7E197943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1C6500C4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470300B9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3DCBD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82DE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9B8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AD8D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66FA8C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958451D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076077D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51D3768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A3AE753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217AB95" w:rsidR="00AD750D" w:rsidRPr="008969B4" w:rsidRDefault="00BE4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E2B8DBB" w:rsidR="000A593B" w:rsidRPr="008969B4" w:rsidRDefault="00BE420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4103D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0682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B8A6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E7F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732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4209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