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1CBF90" w:rsidR="00BE73EF" w:rsidRPr="00B872B2" w:rsidRDefault="00536D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0A2E57" w:rsidR="00BE73EF" w:rsidRPr="00B872B2" w:rsidRDefault="00536D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246E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DAED7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CCC15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B3C5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F5D68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ABE74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31A17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90F73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D152B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AFAFCE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FCFD08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58538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9C3A5D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1CE4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433D2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20043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6F220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219E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BF06B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9A36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95FCCD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367785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A45F4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F1A99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60741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436D3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73722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30B49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E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46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64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20F30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806BB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F1025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9D525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1F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AE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3C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27CCB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1F46E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C7818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5595B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B14B2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AFBDE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BEC62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EE7F3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A5B8F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EE82A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D66A5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6E2C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4C148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1ABEE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8412E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F817E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E93B8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75595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D460B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DF66A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EFC70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5EF33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28EA3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6EFB7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05230B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D5C76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E978E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C595A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67C9B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FFFFB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BF455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87C8E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0DFB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4D4D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9DA00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69C2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8595F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F17B3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009E5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42A5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6BDFC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7DD89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1D1B4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E4EE3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E3276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819BA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4CD5B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6F54F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A8C5E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43A5A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0E923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6ABEA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80EC0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D122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C8C31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53E2D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38737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17087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5E917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DF280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3AB42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C75F4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8B6AD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34A37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56E10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B8C15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ADFC9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7D5FA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6B391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DD7C6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FB9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4F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A5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8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3A54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DE55C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1FE68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DC4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288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FE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F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6225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A2163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65130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09762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856517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60762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A29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3F9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DB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AE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C2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8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3B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44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28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4E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84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51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A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AA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9D1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E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B9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C97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1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21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D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81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24D862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F4100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1176E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D3A2D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BADCA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EE3A6D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E62D6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924F7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C7FD90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4F14A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4C69E6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9BCD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A91633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9E2D1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4FF7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A45D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7C376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F770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EC6D1E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A0D49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04843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5BE7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DF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0E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01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50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6E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22B670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2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49F5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253EF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306AF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316CE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6B38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C418E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1E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DC6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50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88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2B375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096EE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032C9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8B9844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2AF30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0762B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B87B5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AEE90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08BD2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06321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C79A5D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A4776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21A8E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5345A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96F9B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CAFA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4F0B4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6C952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ADA8C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69648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EA63F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7819C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0BB59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D083A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77F9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DBCA7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F23D5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316DA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83234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E4A34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6473D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5CD9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BEAA3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CE171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BEE8F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DCA7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624D6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3D8F8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CF54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786AB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F5645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792C8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9569D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9939C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3768FF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3A910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714FF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6792A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A7812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DC7FF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7AA4E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603A5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E4671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C4070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B7A7B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07AB6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4F9E1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8B07F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A2635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4DCD4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8ADBB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B4D78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79908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739B2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3223A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3B62D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52EC7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3698A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3EC21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3E403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8973D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BF4E2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B61EC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18215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01D94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0456D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12C3C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EC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62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04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464BC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06944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324BB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B33DB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2588F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AD069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E1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8BBC0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B9B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C83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5D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0D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FB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C9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B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58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411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672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A9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EB7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7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88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7EA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C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86A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E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38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C0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1A3D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99AA8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43A52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617E7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C2043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5603B8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3993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A56F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E9F7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5B6BA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42D50F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7F70F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4802E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22E21F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6663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ACD8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2E7FC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DEB0BA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6D0CA0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83A57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99F3E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E9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6ED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C6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11D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8A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F2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F91EF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F6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22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721C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6C858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A5DE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766F1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A7AB4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E6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58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07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A21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1B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D1412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1A29D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4E998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B0089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EF665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3366C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155C1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F87D9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7D19C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CD459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6007A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AA5CF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A2299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DB1EA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98E20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C5FBC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DBC77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DFF3C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8B21C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4EA6E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C7F45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3F069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E5116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A68DA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F0828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CF069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E4B32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5EB6C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117DC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DA349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971EC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D1FF2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338C1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B2FF3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4F20B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AF570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D0F21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745BC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FD727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F3CFB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BECD6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A25AB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11FAC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ED86C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72CE3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6B8DC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717D7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1DB88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0C278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BE190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36170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CE8D8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B5AD4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4DEFB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8FF69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73871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7141E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2B04B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6D475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6C705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A4DB9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B0464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F5848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C9384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35A2F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2A862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D2B7C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E72F8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C0B68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E5E9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6D4CE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6C2A2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1B801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4DF5B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E4426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91799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4874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B7F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B7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08FB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94440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9ACA1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644C4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D6BBF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3FE89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E06B1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CFDA0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B8C41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47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F3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739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86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676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7A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93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91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1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A9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1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AE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9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57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B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D6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52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54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AB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F91EB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8F7835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29F7C9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33E7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C7ED5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738B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9EB9F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89616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4F7B2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080C2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7607B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16E9B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1DBD5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7E78D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5E591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CC6A46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4758D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ABAB65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99FCA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C3B74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18128" w:rsidR="00A46608" w:rsidRPr="00F72430" w:rsidRDefault="00536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3E58BC" w:rsidR="000E06D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211B5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3A04D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4262A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35AEF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41A36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A3665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0D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35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6F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96FC3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39EA9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F39D6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FBAE8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DCE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9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6A5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28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38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EEB28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52C40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CE49D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B5847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81853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CDA90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B8341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C93E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070DF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E1EA6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BFD13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5986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ACB3B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5F230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02B27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0FF90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9745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047C7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82319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7F91B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9B459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A5349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3F779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D91ED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F6ED9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BB37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CF8B2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1D686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31CCD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67A8F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F6C4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0F0C6B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8E4CE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19FD6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C7177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B4543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8EE01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A0009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4F4DF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2EB44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B8164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349EF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4C35E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265468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C78CE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074AA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02D2E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E33D3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AB986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5416E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793BE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ADE8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155C6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A25D6D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14EA8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FA494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71A40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3A9CB9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E1F2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D9C84F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CC5DC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51489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51E062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079755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1862DC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B71D70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60EF4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F29606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72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ED8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36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64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3EFE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12CFAA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26E8A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5AEDD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983361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F7C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97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724A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3668DE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AFBCF8" w:rsidR="00FC4C65" w:rsidRPr="00536D3F" w:rsidRDefault="00536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CD24DE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6F0F54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F9C86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59D547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43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F7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08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440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6F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29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48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BD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C1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E8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147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83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78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9D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F89113" w:rsidR="00FC4C65" w:rsidRPr="00F72430" w:rsidRDefault="00536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E2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8D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58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8C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3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7B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51A9B" w:rsidR="007C286B" w:rsidRPr="00405EC9" w:rsidRDefault="00536D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CD5B0D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E2422C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D0B2172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0C9245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F48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F6F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96B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9F51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103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00E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974F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2F3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AC8B6C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582398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CCD0C6E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CF53EF3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AD3E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981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380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C1E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77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B917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BA1D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047B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F6F832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769945B" w:rsidR="00AD750D" w:rsidRPr="008969B4" w:rsidRDefault="00536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EF76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9B5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AC2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987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458F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901D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D452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77BE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C225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301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6D3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