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134720" w:rsidR="00BE73EF" w:rsidRPr="00B872B2" w:rsidRDefault="00FF30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A83D7B" w:rsidR="00BE73EF" w:rsidRPr="00B872B2" w:rsidRDefault="00FF30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64E238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57D259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44E55C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175541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FCF8D7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3B5D89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4B93E3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78B8E5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BC2AC6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1C0025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36F037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1F7D5D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8D3636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8405F7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E84A6F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A98749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8D68B4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E08B04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6B0753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00EFE4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73163C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EBC9B5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53085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D715C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27338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A6A87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30963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F5F72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374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31A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51F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804B5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70395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8F200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9AC93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EF5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17D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D86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75CE4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5803A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93F23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411C0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4BE97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AD5D1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3443E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9394F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AB71D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5CA98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F2632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703AB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0934D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8D549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FCBD0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AD6E8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9C405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53FAA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93AAC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4353F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FF9EA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AE443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1F511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D3EAB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5ABD5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9DCBC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24AC2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AF0BA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B3031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C2BE9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CC94F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4733A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B6961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1A2FE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D3324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856F3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B8115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74133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026BA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1436A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F0D0D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34D23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07052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530CB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5C19D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89E4A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74ADD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1BCBC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55EE5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A80AF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A8645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D1A33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4E64F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E63A4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67277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F2551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FD837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DDA3C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D96D4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E4CAD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0ACEA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D281E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38C0C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729B6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A7C1A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25344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2A11A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F2B22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2D52C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50779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07D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4EB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427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2C8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3F7BD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B8134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B6C9B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648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9EE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43B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652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AE664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C0358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D2221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B32725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1C2D2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FA2AF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4FA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2ED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800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BDF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12E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DD9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D51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C44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045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8DA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70F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92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BA2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5E6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34B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E4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3D1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AA7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1A4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444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F72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168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1E43F7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C6D28B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D86847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17BDF3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EC3B36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6BBC92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736D13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6760CC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C86109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0A6AC2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816B86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2C0DE5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70ED62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D1CB2C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FFE2A3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9AE371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37A3A8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7985DA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FB8180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C7F7E5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5F327D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E436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115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2A5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8A0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3FEC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4C4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4165CF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9B2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2FD213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35955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9C5B4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EE67F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6EC46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7083A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BE6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1CA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68F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34D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0A207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D7832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7E96E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83C57F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2268D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AA976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92C7A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C8E63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9BBA8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A92B9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E3B98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493A6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E0C59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3A201C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4B9BB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BA5FE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A4E97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E5EA2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7760C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7B77E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C80F2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B87B5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40DC2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446D7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DF49E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CC215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4F778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49BB5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64883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A0157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79FBE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07F8B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89885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31C85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C666E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89FAD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5776B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52046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4CDF1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240AB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391C0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DA630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B88FAE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B411B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5A7F1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D65AF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2C5EC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A8B2E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32792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1612C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EE208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9F1A6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47C858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76104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FC4D6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8E2D8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536BA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FFD74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5B14B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EED59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0280E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9A5D1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B2F89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4CA4C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9FCFE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48553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13719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C8F6E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74E91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1EA1A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D655B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9AEE1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55096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28E3F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4F181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8BE15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5CA5E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559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210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3A8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CF17A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C6CA8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4A04A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D3E88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7D0DB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56FFB5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9C6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50DD2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41B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194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0A5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6C0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9EA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D9C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2F3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3BF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81B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063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46A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BE2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AD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206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52B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D21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154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DEA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ABB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BD8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B57577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D379D4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733907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D0A162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F231A2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C67FE6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A5D13D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30DB62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F74F9C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BF4876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CC3B73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AA3826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3CB4E0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00ACEF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D662E2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6AC46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773E99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BF522B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356B2B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22DF0C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97D430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36A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6E1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E9A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550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BBB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8B7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09AA20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7BD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B73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F086D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06DFB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5D021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2C930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97C4B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DC5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BD5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F03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43B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A6A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F4197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82028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150E3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6F779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87390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1884C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E563C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A356E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9D77E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23EA3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54D34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B327B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29576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2C9E9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3541B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C47D3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2184E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A45DC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BE855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CF164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3F760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6A572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82B52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DD230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B344C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1813E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5167A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E971D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508DD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AEE03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238538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AF344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2FE1CB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CBA8D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BE824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2EE0D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227DB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E6FF9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39477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7EE2A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189A7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8018A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87E65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0F5BB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EC784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0194F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100B2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1BDFB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2D13E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2FBD1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8CF1A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B358A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AB8267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2A827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AD078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67380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F14FC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55619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3C070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F81BD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6C7E0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C4C99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58DCB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719C3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5598B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EB43C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B3603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CBF39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0D7D6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C4BE1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CD1DB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9BF5A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52B72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6CABF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A21AC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B9DDA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33F36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0E7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CB4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03781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EE27C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A8DAD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EE4A1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04085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D7FFB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51525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4F1B2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C4B23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F49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D06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C06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C87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3D0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77B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726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AE3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350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386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A22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667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D00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E6D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A9E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E67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7FF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994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074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7DF823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B322F0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E6C719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B8C53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E5D412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F1F0FB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62237E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6079E1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108087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942A08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D7383C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41423E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18017D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D8859B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17F3E8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273BBC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A30947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FC1CB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00D315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160309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0B9E70" w:rsidR="00A46608" w:rsidRPr="00F72430" w:rsidRDefault="00FF30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EB35E5" w:rsidR="000E06D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48BF1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DDBC4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8E892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96752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32B3B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E38DA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549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343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C0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02500C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63CC3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87714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4BD84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881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D6D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79A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F84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6D4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1A5C20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330AE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C4B6A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83CB2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EB1B2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D7050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08253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540EF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EDA18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CD95D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95627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1728C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E6FB0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E8162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8A346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32953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E7DB3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0B5D8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9255A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F406B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53F30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20664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59A008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078F0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062BF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3DE9C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B6910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45B74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E62C5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23BA3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B83D1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2E124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1999C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F238E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E2FF4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101D9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194C7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65E84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D9D67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58F2A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D86B4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67DB3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51891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28F5D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CCF89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3C3EB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FED5F2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46FF1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4D6296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88C44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02EBA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86681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395E8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7D77A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2F156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A8DB9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59C9E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358C00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4501B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1A69F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38EC7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BD83A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4B5F4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795D1B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16E727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C08B83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D64F3A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52C52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616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A946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4AA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881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DFFF8C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43ADD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F62F9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555E4D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2BB3E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A10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EAC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CE0C55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8106C1" w:rsidR="00FC4C65" w:rsidRPr="00FF30E5" w:rsidRDefault="00FF30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8E9DE1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1DAEFF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81BFF9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52588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B7BFE4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DCB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71F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147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932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C82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807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56F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EA7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02D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B9F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837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FB8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C77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58D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151D0E" w:rsidR="00FC4C65" w:rsidRPr="00F72430" w:rsidRDefault="00FF30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085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F23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960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DFF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E69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541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28E725" w:rsidR="007C286B" w:rsidRPr="00405EC9" w:rsidRDefault="00FF30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956C8D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D3A696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672A64D6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739693C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3D54E2C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8CA15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ACFE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9C4C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38B1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06CF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559A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1452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95FBB8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127FF763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DD2FA30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C74E4F4" w14:textId="27DED105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AFCC86B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0A80F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5CF7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88B0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EF87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2BA76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C130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678B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C5B9CD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1776361A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81AC740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002E090" w:rsidR="00AD750D" w:rsidRPr="008969B4" w:rsidRDefault="00FF30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6C66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A94E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3B50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921D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8CAE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1A32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1FB8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FA19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2023-07-10T11:35:00.0000000Z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