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F7DA61" w:rsidR="00BE73EF" w:rsidRPr="00B872B2" w:rsidRDefault="00BE4B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00607F" w:rsidR="00BE73EF" w:rsidRPr="00B872B2" w:rsidRDefault="00BE4B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C09608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F995E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2B510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C9D622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8FC746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388EBA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D8402F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0F7A4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9090E4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FD0FB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01ADB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915CFB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D02F0F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3A6082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9C9452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949B6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07E1F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227703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2CCA28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5245F9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20F0E1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11DF2D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9284E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BCB83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4B34F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81560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B98CF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0A784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EE5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F23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E09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0A7A0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FD7CD1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9BA2E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FE99F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EA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24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EAD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6F66E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98476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98258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D8C9A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8D9A0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A357C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8A3E7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71B91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F932C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B4C51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8F910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47A16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E6A33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EF636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89282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9D7E4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9EDE6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4D167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7E9B9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604B9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7DB07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ECB90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81744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EA136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F0E15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32BB3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FF9D6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9BBBA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A06FE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492D0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0744E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D0ECA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4B7BB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F4098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B53848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1E3F8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B4F08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F73C2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29773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8027F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6A18B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70283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23CFF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EE942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AFEE7A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020B3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9B00E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1CABF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C4711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281E7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A0398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F7197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E0850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B4605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64927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22428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A30DE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DB99E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2BE35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D0E9F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D84D4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585BD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4582D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825DB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3C1DF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7BCA6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EBA33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B845F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BE10E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A399C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4E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082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E51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C71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C031F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ABD58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893C9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E6E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349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B1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F37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F492F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497B7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6FC2D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1B72C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258945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D5DF7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E97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D32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DA7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749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53E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E0D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5DC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93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4C4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82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142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27B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7E4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24B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E0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843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A51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61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579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F78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A3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262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EA2AFF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BC3BB8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DE24A1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15B6BA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C5A403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D356C3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F57F28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A0B034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2A6B77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9C92F1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0488A1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8F07A4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E727A3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674796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4AF6E0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517EAF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7A64E3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FC66D8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82AE34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EB5199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30AE51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928C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146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232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AFB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D71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AA0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79AC95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B12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A700C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5D18F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F41D0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65E73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0727D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E6BB9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E30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145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78A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448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D2603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C0B1A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23CFA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B328B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9B7EC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72AD8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BBED8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1CC3D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A6E52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6E4D0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5EC37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7A72F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8D552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44B19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E3417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5B3A1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AE5474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A653A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452E5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47583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92501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D13CC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BC8E2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B7064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370E4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797F8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8C5B4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7C9F0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DC3FF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068A1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3721A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492A0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70920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94ED7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6D45D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D7B09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5FEDE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2A846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2F983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ABB87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2BBD6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82D97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08CF0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EF938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77F48C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346D4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F6BD3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01E2E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2D6E8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AF494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0BEDC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DA53B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B8C45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AE311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5C98E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F85DD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3CB7C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34F3C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C2FF0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E0EEE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FBE06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84BF0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6DFAA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24440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A9A4E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B481A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39E2E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8BE10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A42FD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FC96C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A847B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E5D14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2A546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EDF3B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931D8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62872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EBC7C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5B1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162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19F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6C7DA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DD72B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BF901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6975E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E4005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780AC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42E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FA704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B24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83F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DEA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DD9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67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1F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774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6B0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174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A2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80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720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A1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C3A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8E2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77C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0F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58F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34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277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1034E9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00B8C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3A8582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979C4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EEB6AA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E288A9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251554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F59D73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00021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A5270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569FF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FDF4C7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BF8BD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87EB5B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AC347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725076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67E2FC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701D17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566294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8F1893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BFDD76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73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4E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7B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262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99D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198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78A9049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4A8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25E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5245D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3D354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99A69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233BE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B16EC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C61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8D3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ACA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7C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B3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29C1F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820CC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15F84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0EFBA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A2A16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871EB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DD76B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18F60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4167A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4B62B0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D4A62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1A6DF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20D3C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DBD3C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62C2A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E807C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8A2BF3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BCC26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1BA35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111DE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40ED2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51BD8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709B2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4CAE9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E7648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3649D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1550A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05745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5A0FA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1F731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A2F0D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8DC32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57247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AE356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01F8F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C680D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F0C0B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B7D85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C65F6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8FE70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ABDA5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A84A7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BEC1B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A1587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05F3C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59542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6CF20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155F0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8D0A1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9CB18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85A17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C14ED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85A23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600AE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D83C0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F2234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61D7C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997FE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EC817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6F095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55D23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26C2C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5D177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F5DF7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1FA4C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2933D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44CE0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DEA57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F1AB8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3153D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FF65C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5845B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99E93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C0726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5A844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7230B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314BA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30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6D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2CDCD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99B4A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9CD15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B5AEC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284EE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8D700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139D9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7E2E9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F0084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7A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9D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2B7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4A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0F9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98E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78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82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6C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83C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37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C40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92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3B0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5C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C3B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8E9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D3B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2A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2E9327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CAFCC4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79EDB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50357E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C79A83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4587B2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12F0EF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29F6E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D3EA3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31D504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32E47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567DF8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8A269B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20DAC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1C5E22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A25E9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D667CF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84A3AA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B4C55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752B72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7D4757" w:rsidR="00A46608" w:rsidRPr="00F72430" w:rsidRDefault="00BE4B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007553" w:rsidR="000E06D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F5C67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AEFC9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C075E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3502E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C5183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C0739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74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34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6F2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FFB73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C6459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CE702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16392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56D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A0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B56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370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7DC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CA679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3EFAA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81A9B9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50549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DEE61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7227F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C6B87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D0FED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90E2C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30142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6E311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2B186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A505C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C5D4B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EE3EF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58EE06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E1F26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F3694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E7CA4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D0151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56125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35C54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34B280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78C8E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E8F12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C4786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2A7CF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EC88C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1F1FE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81937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0472C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8FAA5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824A5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65929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0F4E1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F039C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0525B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2C347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6A69B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3F574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8E4EEA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F8A74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0723B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C1027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B8295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AB099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D1871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60F5F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DAE56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B82EF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94F141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CF2857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517B7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FF157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5393D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4D8F7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8AFA5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E03CD9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2C127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5CC91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C0698E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F6F0B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F7F35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9C7DC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19546F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35288C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223A4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AADC04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C7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F2A9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00B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75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364E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B25BC3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8DB652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2153F6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889FF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6C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B73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BF2C74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2C9731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46375F" w:rsidR="00FC4C65" w:rsidRPr="00BE4B0B" w:rsidRDefault="00BE4B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4149C8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8B9A1D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9650C5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37826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FA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07A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9C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9E8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8A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95A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C6C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1C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FA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8F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533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4BC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D00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563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0CD9FB" w:rsidR="00FC4C65" w:rsidRPr="00F72430" w:rsidRDefault="00BE4B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133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4D8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90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93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3D0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90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7E9D5E" w:rsidR="007C286B" w:rsidRPr="00405EC9" w:rsidRDefault="00BE4B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9DE617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6B66BB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071AB01C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309A5D4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E9B27D4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C510C30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E269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78B1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32F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0B72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2B4D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54AD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731F65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B32CFF1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65E3B4C2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43A7EF5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4410E7FD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2EDCE795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97ED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862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BF6F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21CF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1149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4F68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AE875D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1530B024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5219BE76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75137416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6781F8" w:rsidR="00AD750D" w:rsidRPr="008969B4" w:rsidRDefault="00BE4B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F6B42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DDD2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EB48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4FD3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6E56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0054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C45B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4B0B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