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6AABCE" w:rsidR="00BE73EF" w:rsidRPr="00B872B2" w:rsidRDefault="007117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429909" w:rsidR="00BE73EF" w:rsidRPr="00B872B2" w:rsidRDefault="007117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46B3A4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78B48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1BFEA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918D7E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DAFB58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CE87C2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8A05EB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59814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F97C59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EEDC99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60961C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0C94F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74DD92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37594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70BFF2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AD802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137C23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88A503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E684E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31270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159430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56B99E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41C89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32883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ED4C6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246C5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C2FC41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DBD91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BB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47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755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A53CF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87086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EBBC1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F5BD8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2D8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65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F42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002B6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05A5E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ACFDC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E6131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68645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66D0C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7CE6D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F1524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39FD5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11272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1C6AC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CA932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D6DB5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4F1C0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54702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687CE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86FF3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73A96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F1FF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9C0BE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674C1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FD122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429D9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138D1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33377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381B1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AE562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D1A73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D9D1B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C9860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811D0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EA350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35855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67C78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C4C4E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1930B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7EA83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D4EFA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C886F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554A2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A0D85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A9AA4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7E2C4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157AB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EBD64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AA898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D15C3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F4DED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5F5FB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55275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D76F3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A364A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79A2E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052C3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B70A4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C7033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B4CCD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68569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E917A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67681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31983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49AF1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5E511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FD2E1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4E30F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A859D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3DA95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040F2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31548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86617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557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37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60A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6A1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2DF88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F4DFB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00E35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1D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139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B2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E3A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91805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66F7C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D7D52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58DFD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9A8575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E28C4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2BC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77B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CD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4D9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44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0FE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491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7F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81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12D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C46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991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A0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B55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B0F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72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D8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C3B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295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16F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60E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CD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ABC3A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7453AA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484B51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600A9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6F87B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DE0849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B5AA5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1FE4B2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E96FB4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8754A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91245C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C2DD5B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8D1563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6BF10F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B0D79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7C0733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9A5044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D4B994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EEBF45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7D1DD9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6B3671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4FBC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021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66B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E89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E68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82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BC3EBA1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928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03F67C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4B483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5015B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DE04D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20E41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9FF18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42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AB1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222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9C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5182C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3104E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A6FB0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DEDA1B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96FF7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C294F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CB35D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C86EC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1598E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9D1FC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0003F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A60AB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D9F83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B5066C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7E9A3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EDB8D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85E55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8B5B3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FCBF6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2F27B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BC684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C4384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23047B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61A33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5C191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0366E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80511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5F546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8EDC1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ED0EC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3D2F7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0BFF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D86B3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A87BD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A388A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47E19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ED4DC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02F193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682D9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CA729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F327E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5B859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4D7B3E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073F74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D07B2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D2F15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8D7FD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EF90E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80C0D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AA8E8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1AF4C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3C8C8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15F33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1D6D5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CD1D5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4A180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BDE12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ABBE4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C2E1C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88327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A79B1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043BC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29108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F4443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FFD22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751CA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A2C75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D1558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F3FD8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ED473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F4804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96BC7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5A96D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117D9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B4E78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F56DC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4C650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CBB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879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BE5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515AD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E25A4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60736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13736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591F7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645EB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918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CB974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77B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D84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2FB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FCE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CB9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428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491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4F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E7E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6F3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35C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23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4F7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63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BC2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64A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055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0E6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4B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ED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641BA4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829BB0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263CF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0AF83A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389130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6575B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C5C310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A8247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4B311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C52610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9EF697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F1E195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9AB70C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9F6FCD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25863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7554E1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7162F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BEBD60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490B47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1DED83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97814A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AB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5F1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84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244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9C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D0F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6E4B81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951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DD9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62B08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3365A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622FB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0C4EC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90694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0F2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DA8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58A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EA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80F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821EC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5ECB9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70C6D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45185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7123C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1BBE8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9B8B6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8470B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69681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AFAC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5FEBC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53C2F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27076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79B98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8293D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8EE39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8EA15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C9654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27589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80069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59221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3ED13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64541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BC3F1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F2054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C5FBF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0A0C1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7BC3B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54B6E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E618E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CBDC6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B38D6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FCDE8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43032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F4FE8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13D86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960AF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1FBCB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4BFD9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BA391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CB7AF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26171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9CECC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03B6F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A71F0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5D110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FDD81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19DF6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759D7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471CC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437A7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BB4AF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67DEA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23571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981FE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1DB99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7EFD0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E1BFE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DD2AF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00B9F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2768B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05D21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63711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857B2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DAC72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D4368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AE3EB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3BB51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CE4C6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36276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B7910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AECB1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3B67E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50113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E2C5B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3815E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8088F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12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2CB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982E3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5F735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8F489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E5336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AA16A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45953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7FE14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071AC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6E516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35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08E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A12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99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1C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66A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4B2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61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E1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9CB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656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6FF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F30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170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5D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B37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8E8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294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EC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FC17FB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82603D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4DE9E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B8FE3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CF5F70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6B4244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8473BB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0871A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9D49FC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6FC747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C9BABD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CDFC38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0DBDCF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7BDD31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3AB89C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982B05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0EC7D3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10402B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BA93C2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A51046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DA91E5" w:rsidR="00A46608" w:rsidRPr="00F72430" w:rsidRDefault="00711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DC04FD" w:rsidR="000E06D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3C870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CFE44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C5FB6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4828A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5AE79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2F3EB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5F5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D26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A5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6D52B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4A31A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51107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FABB9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20B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DA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5E0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189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2E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65959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3F8AB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4A52B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C76B8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EB4BB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F9CE3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E7C84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8336B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CDAF4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A9BF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898A7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3A68D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03A9C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5B58E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166CF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88A60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8AEF2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6F0FE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787E6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912397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64EF2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FE904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02683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8FC3B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2CA09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4847D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BE730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BC048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28F95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A21677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5B2A9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49A03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B387D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F92CC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969FB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BC3F9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433671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BD7A8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CAC56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A1189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C8B92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9B250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F26B7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A35DF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2C232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DA5AA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593D5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9EDBC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1A524A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AEF15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334B6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D7ED8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054B3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F1D18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709AE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9E255D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371B0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47A74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29B43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74C97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0C8ED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50037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DBC48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D1FEA4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05E9B5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57C4B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22627B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A4EFA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89C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A84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75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C5D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F008F6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8110D9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BBD0AF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00DEF8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4A860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038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736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12CD46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58C6A4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0A81C9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E7531E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20BB62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DC8EB0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11AFDC" w:rsidR="00FC4C65" w:rsidRPr="00F72430" w:rsidRDefault="00711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CB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A90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060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85E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09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AA2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49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AE1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EA7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AA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05A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B9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1BC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44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A5044C" w:rsidR="00FC4C65" w:rsidRPr="00711733" w:rsidRDefault="00711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A28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34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592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D61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95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C25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CC483D" w:rsidR="007C286B" w:rsidRPr="00405EC9" w:rsidRDefault="007117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2DB575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48E417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DD7A9E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0B3A36D6" w14:textId="6940A7A3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B9866E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FE26AF7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51BB6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283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D41C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5918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0182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F11C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DDCA67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98BE20B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45F3244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7CB61F1A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0B66605F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5953804E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9E2A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D9C4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435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A559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72AF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C05A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E0838C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47BFF17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A0C43DB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91935FE" w:rsidR="00AD750D" w:rsidRPr="008969B4" w:rsidRDefault="00711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F51A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B088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80BD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01A1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A45F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EFF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2217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EC49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1733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