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DBFC62" w:rsidR="00BE73EF" w:rsidRPr="00B872B2" w:rsidRDefault="00A627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BC1753" w:rsidR="00BE73EF" w:rsidRPr="00B872B2" w:rsidRDefault="00A627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0CF69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D72279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A49E1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EDC402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C30859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F4CD04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39A94B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A65802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C5B5D7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C972C2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6FBDB8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4ECF8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05A8AA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A1FF13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AB1A2E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2A0230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E5CB95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B2914A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EE5114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1A626E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C5744A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4A308F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28B77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FC963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46214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4E681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63D081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DB134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53F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626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EF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3664A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5319F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ACCF9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865F3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01F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F45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C3A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AF9B5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09EB4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58148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7F2C0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38ED0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A341B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4EABC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FF3ED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38CFB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F7988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0FD04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4FF48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20DF8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4517D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EE6E4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48345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B1487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B5E78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E079D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FF860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A527B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EF713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DB5D2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230DA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2B923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14DE7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3B07E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7B60B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9771A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A1867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93C87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00694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9FB05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EA0283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DB22C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A1D4F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E89AA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E663B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8044E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EFC80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B588B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9B7E14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1B7E6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F78E8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76EBA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15A37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1E42B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EF6E9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C27BA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E3021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3B7DE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05436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F87B4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16C5A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6EC1D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84B39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F2245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06EAE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B26F0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0E23F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94DBB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820B2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653FC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2F46A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EBCAA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475DF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A2F00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4EAD8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2E5DB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DA2D2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030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4BC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41A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D65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43F9F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73BE3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74658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66A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D0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23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4E4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29E23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CDBA6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57AB8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60DA55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4446CB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94618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6EA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EE3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7DD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52E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70D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ACF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88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D87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9DF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A61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83E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57D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34A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ED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DF6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461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467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F1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9C7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214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689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47E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789DFC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4011E7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8E7350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C1281D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0A1EEF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0CADF5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8BECE3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1F3E10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683E19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F7E142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705AAB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6EF5BF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F6583F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D3BEB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7221BA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FE9A0F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8ACB86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A59DC3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39C406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287F4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85BE20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09E6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DE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136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40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D1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802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2F252DD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CA1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9739F9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BCE88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9A30D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5B20B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5EFBA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AB749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BE7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EF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B59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C43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79156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2AA65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5AE4E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5662F2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92E0B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DAE01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3E2B0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A6135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C2BC3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A5FDF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057A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6A41C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2C5BE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A9E3B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8BBF4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70865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06FD2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BF9CD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AED86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7BF6B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A6B2D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F15F9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2183D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B9E5C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12129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F1231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52105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EEDBC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1D6D7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14D7F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E6620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37E47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83691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52448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51231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2FECD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DC15F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8BC66B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BA634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4B116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56527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FE99F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EF07F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1146D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E5814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14240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F8AED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979B5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FB021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2EEBC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53A90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1D8E1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55A554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96E8B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428AA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0B8FC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4C4E8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73158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B2414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9DD3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4E4C6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67DCE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47C3D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080D3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AAFBF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DC4D2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0886B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17271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80FC5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5902E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0AF6D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4DBD1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20A9D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0B00C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A6F12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DF5A8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0C088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AF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39A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B5C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DC75A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5DB06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12185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7C7C6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9F6C1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65744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2BB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A68A1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0BC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B6D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3C2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04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7A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8B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B6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CDC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6B2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6A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A85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E7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5A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136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B7B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3E3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28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44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2CD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6F7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53F775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CDEEFD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7C116B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EA8C75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ECE270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A44C38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A7A3E7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FDA167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E1E6C0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31816D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E2F7A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F4BB2A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C4DF8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F17235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9E2A5F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C910E8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D3E6AB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21B4DF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D5EA7A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6917BC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8EEFAE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30E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06F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A5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E41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45F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39F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F81BA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958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A59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A37DF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DAB73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DEEAC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CB744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863F8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FE4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4E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3C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B3A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4DC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22E62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D7C44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5F73B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B60BE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38EF2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BCCA6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6873D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9D03D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A532A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C2363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F6563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AFC12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7822A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D5594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D4CEB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D9ADC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E4164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468FF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4D77C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88EEE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03A6B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6F8893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21A13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CB98A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F8583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FDCFF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34A4D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1E500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2D962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3EDB2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BFF47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794B3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3CAD56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66E33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956E6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BAE95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99895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B419D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984B6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33517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E3E7F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90235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AE379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20219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DFCC0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89C7B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85F07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459C0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26A34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798A8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BC928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E8E79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BB859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A226D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4B8AF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79266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47867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D1D79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5BA6B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E47F1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A329C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9142C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5693F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2635B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78490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CE83B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9D96A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FC981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4E28A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34675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CC07D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2395E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4468C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CCF87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2FB88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3EBCA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94034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4F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531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594B5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AFE3B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85017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71859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47277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3130D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B3DA2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4B7F3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19A35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9BC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32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1D8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5C6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024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4C7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792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8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96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6EC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29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DFE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C58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EC4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EEC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B8F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101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818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FFE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3606D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F08CF4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516BDF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24CD4B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188606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D407F5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9E9A03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49CADD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3785D7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EC6BCA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8D664F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0C03DE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30A1CE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BBDA0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1BFE90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894D04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EC4959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60338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DD0F61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C907A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0548FA" w:rsidR="00A46608" w:rsidRPr="00F72430" w:rsidRDefault="00A627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74A09E" w:rsidR="000E06D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17D16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B1F97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7AC1C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5DE55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6E994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48118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128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DA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42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A91717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2672F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28979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3EC8A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FF9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766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807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2B9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801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1AC93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3822D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23E59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FC3A8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80946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F0A63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5351C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B4744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8D3D3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8ECA4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52879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2E91B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86F2F4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EC43B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2D76A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F97A5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0610F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B88BF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7F37C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BB14B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36D86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BC34A7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D2184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3AB12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01B4C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7C51D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40CB3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AB06A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61248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2AF22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09313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BDA1F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91ACC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DA670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8E6D9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FCE43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D3B7F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A301C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B769F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CA83E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26458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FF67A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31265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3BBDD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D49A4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7216A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C31CB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BE41B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C395C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58656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C94D5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08DB9E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2124A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F8ACC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8EBC5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DE605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F76A49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AD203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76915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7D88C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71BBBF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A87F9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9B03F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3B46F7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99227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4C5B26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3150F5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3FA833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245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55D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9D0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F1E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67F8EB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C819ED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E7077C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2DA850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F2452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52C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EE7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45FA22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1A51FF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495330" w:rsidR="00FC4C65" w:rsidRPr="00A62739" w:rsidRDefault="00A62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C1432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E1371A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13EC72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6F9EF8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3C8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19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E68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B26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DCE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04C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21B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5A6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5C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122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DF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114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AB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B9F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6F09F1" w:rsidR="00FC4C65" w:rsidRPr="00F72430" w:rsidRDefault="00A62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DD1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D3E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194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BA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E8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D4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99C4B1" w:rsidR="007C286B" w:rsidRPr="00405EC9" w:rsidRDefault="00A627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A82D73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951D37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89E290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80EFBB3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0A1A03F8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4AF4CC7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DCD73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CBC6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864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491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033D1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4BF4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656EFA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3C2A78B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CD8EDC0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750D694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2E450D3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6D82305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4E42C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911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2399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CC43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3B71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6D7C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BEA231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49F6DC23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2C1EAAC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051BD62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4200A7A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9159EEE" w:rsidR="00AD750D" w:rsidRPr="008969B4" w:rsidRDefault="00A62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13E02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F1DB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8983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815C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C3B3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B860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273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