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F99E96" w:rsidR="00143893" w:rsidRPr="00051896" w:rsidRDefault="002908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965AA6" w:rsidR="00143893" w:rsidRPr="00197E61" w:rsidRDefault="002908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D516A9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2A85C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C0E0D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E6FEB0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2C232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7E15F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EB752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C3E7BE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FAD6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F8ED3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FF7636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D811CC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6C5A3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C76DE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083E51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2D491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D1212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434EE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79889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1A088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C0D0D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E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D92C41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7746E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75FC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D0E6F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AA182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687F4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E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16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6F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EE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476B2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277A3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60E8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1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6A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5F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86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713D7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2964F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0AB97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F78E7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4D69F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252B4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22341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A9918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EA8DF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B9031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98525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D6304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30D00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227FE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1F3E0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633FD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6E0C9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E8297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FF6E2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D1079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9044E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21F61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015D5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D8A82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7F33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CFFE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8D763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8F18D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AD55E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DDAD5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10C80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A6265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BB8DB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C1760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67863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33EC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16368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D993E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4B9BE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F3166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FCA97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B4814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4496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263D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0A66F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D775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101F9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D240D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6722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5AC37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BE19D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CBA6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C2ED0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E84CD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3791A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EE716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C0D5D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D1C8E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15D2F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A75D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B9E30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2A64A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2CEC9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B33D3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F607F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B1417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4D78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1D94A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E994C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B0309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44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E6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15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70482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BB8D5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EE754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8DD78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91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69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BE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A4E32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9676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D495E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80526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1983B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68EA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9535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1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7B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B1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5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EE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E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28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1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BB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3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D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F5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69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AC9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BF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43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7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F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8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8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65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28A2B0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FAA94E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3BB31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E3EBF7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8E8DF9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8028C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096EAC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95D5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481100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1684D0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27B9BE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E176D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C1F3D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86B16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1F99C6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94255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EE621E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EBDFF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E3593F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AF6AB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917C0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99FE5" w:rsidR="000E06D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2AFA2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2726B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2F59D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598FD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D47D3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6FD9E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F1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5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C4C520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D523D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60C1A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D53EA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B324E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B7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69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86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AE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3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22093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AF24A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7F3E3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5C1427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4E3F3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4A53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89DF2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44192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1F4A6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9618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C547D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D5724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B7A49C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ED6E8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A061D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527D1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07B8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64788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633E0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01C25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B9046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410ED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21C37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E981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EF4FA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0963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5BF5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5A62D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DB08F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06C53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53D8A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3AA9E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6D9FB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D98DE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64D0B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A620D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A8F27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D529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A1221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91405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AE6DF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B1D4B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D0B769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68114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DE2C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33B4A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82A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8E01F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9DEF1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E1151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51BE2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D3CDB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66A17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411E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CD9CF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0818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CDF9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9B51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8BAFB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D5FDF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F0C62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21F83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76210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C471C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9BBCE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3291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F82BF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BA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0B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B3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4B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94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C2DA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96429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CC9A0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1C3DF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7DE1E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50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B1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1427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C78AC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A0294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8D224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0109A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92D7B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AD7C8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D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39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3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B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4E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81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9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E9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B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9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6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09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AA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AB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8E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83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1A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33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20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2D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10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81B569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9D88BC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B6FC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7AF0E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E1065A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047656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F8E741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A9220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F55D6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660EEF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A0495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ACDD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83D86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D17E7A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FA797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E2F632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DAEA3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F6559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554DBF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1D8E5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CD1227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8C103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45C69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4AE5A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89C46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09AE5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F2185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A7114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8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2A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FD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20997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564C0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6AA02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74607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44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AD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D8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1A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38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66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188F2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2BD6B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80AA8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7F62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E948A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4796D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8B8F8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5A591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FD7F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89D4E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65B93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5B592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A7D0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3788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C0AD3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36BC6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1AFE1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533C6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32435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8C213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CC283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E4062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1907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11F5C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534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397FC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04033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117AC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8E716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0CC4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5D6D4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826C2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FAADE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8B694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93C19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C219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CA06C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869E3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782B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85D46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4EBD3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28994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733B9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4025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E3235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B7672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2FD6F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76792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FB6D4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9D45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C15DE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B58A0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ACC72C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60A2A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AB9A5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6F0C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50307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B8E66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9A949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CE94C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A43A6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180E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C3F24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596D3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33D7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EDB6C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CA444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A9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8F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4A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08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14A16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B6638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38A73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FA81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C49E5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52F5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D6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044B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FAF6F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EDC6D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7BA33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2F39E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F2DBA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CE656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E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A8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FA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F7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ED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CC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D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8C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66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7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32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4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4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1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1E65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7E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11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68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3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6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8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1B4ED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6FD9C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943EBD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5BDD8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651E77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4D13F3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FFC0C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03CAB8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37675E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D6608B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CC6BCC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47DAF4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EF524A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02BE27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74F93A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393D07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A58506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A3DFA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D0F6D0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CF073A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3075C5" w:rsidR="006E65C1" w:rsidRPr="00143893" w:rsidRDefault="00290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FA9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9B8B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D6835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AD062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3C5E1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56559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EC682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F5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24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26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84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6E523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7CCC8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F303E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7E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63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9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B7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EC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8E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E3ABC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EBA8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02810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6A65F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F128A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03C6B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FDFAF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B8724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A966C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11EA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6F5B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66B59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9DF42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648AF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CD17C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47F15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B7F4A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B6956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35F7B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0464A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493F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8D153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CB7D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51EB2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40F4D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0F8E4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EF0F0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E956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6FBD3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CF07D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4D44C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FB85F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3388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92115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9FFE3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19326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32AF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B0C9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3222C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4F722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A3086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6E0A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22513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1B8E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C841C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20DB95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DA13F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BAA6E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984C8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F3467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C378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B81ED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65E0A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1A767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4BD6F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56C718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96174A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CB8C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56070C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1C3A1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63C64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72B9A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AD0639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A87D5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DE62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23BC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1CB080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EC3F1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3D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F7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25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B7A2A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DFE5B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743634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2E935D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33EAB7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5244B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22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77B82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1808AE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5D647C" w:rsidR="00FC4C65" w:rsidRPr="0029085A" w:rsidRDefault="00290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E3C471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9D4A7F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CC2E46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BBCAF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8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06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2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1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C9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EE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D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D0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A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1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22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3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59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E6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5989A3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92E96B" w:rsidR="00FC4C65" w:rsidRPr="00143893" w:rsidRDefault="00290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11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4E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C5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2F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2F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A4625B" w:rsidR="00D079D0" w:rsidRPr="008751AC" w:rsidRDefault="002908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208090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18118C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5474F61C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14206FF6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E22D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DFE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AC1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A8B6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75D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6FE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0A34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9446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B1E5F5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6A565E7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5856259C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E97096E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4762E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35D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84B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655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E9D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F6F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167D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EB98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7A2678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0CD1C30B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6B3AC1F5" w:rsidR="000B71D9" w:rsidRPr="004B1474" w:rsidRDefault="00290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44F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38D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102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7CF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EC7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31E4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120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0E7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835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085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