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965F30" w:rsidR="00143893" w:rsidRPr="00051896" w:rsidRDefault="00A870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E599B2" w:rsidR="00143893" w:rsidRPr="00197E61" w:rsidRDefault="00A870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3720C0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BA3C71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274FBD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8B4E04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E427AA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7DBA30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E77F49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4CCB88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B74630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1AB6AF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EB66FD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E75BF3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D9F7B0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6052AC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379302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B17B35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9D0B01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743285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F6E75D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428E51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EF30A1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61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87EAC3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E998A8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518DD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F4FE7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1A519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182A3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C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0A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12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22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C8406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5668C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FC2B3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FA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23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49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62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B8D7E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A7EC3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0070C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BB50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9CB72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7CBF7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1CEE9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0C68E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55279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457BD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4E18B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C4221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383BB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C343A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DD12C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67CE7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55302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9854A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44348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D00DA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CE290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34B9F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8F1FC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D8A6E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A38C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48178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8A8A7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613BB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2C9FB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BA393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2419E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9FF92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B7560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F3038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00AA7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FFF00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88B3D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34428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3AD1D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3147A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2AC40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D1B07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AC806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A5110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6D260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AACF5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E66FC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DEABA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57E80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8A84B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91939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6F643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0A5A3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4720C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ACB44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B7FBF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619DF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5A1D5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5F44A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CE324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D020F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90E2E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11F5C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FAE06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658E4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B49B9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18679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50110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4F770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72994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6D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9C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B0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F5F41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879EA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82ECB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8F535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7C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54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54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B85BC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14588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D3B41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5EAF6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0AE72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86E9EE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9F160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29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78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95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FB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30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30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89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DF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DA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A0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05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78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6C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FD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1D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B8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D1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4A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D4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B7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7A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01D902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112617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DA3356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134540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A8DDF3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430D2E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B62325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47A89C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11BEBB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3D1924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5FA364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BEFEB5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079F23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C457FA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4692AD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AD5384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787DD1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D347D3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E6BE39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1A30FF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14F407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625569" w:rsidR="000E06D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04268C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D63F4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8A39A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6DCD9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C82D8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AC6838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1B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19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30F3AC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107FC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1EB5B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757F9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0BD58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73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4C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92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40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24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37A2D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60D98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5DAE9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1FC0F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458DC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46F83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852B2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9AD90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0CC91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49D30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77741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6E233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867B4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92B15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6B6CE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E1749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6237B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4CC64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D8E29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D7239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64E72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A9974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A4BAD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AF29E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D4DEA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73D8E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2847E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469C5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0D2FC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EAEBF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A5D06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54197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F28C1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0F944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2E5AA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F8D09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6DA14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58B3A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FA0E6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06CDD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F982E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28766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5359DE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75996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3F45F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4012C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ECD78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902DD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FF0F5C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521C4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BCFD2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BE87B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78581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9698D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D7803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5165B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1EC4D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1DBBC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04F81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58365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651A9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13031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6B127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FFBCE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53055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B182D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D7AD4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1F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87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7D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22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8A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5BAF3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ADA2A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95685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B0BB5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11F86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73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8AC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213F2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6A580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5ACE9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AD997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1162D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107C7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EB610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2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CF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5B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D1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04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E6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FC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5C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76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55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9E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62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42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FF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F5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FC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E5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E5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7A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AF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72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B6ABE1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CC9CF1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8AEFA3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7F9752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FD95EC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0BC580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BAB70B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A8712D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BBCF08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E8E58D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A546DA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D58026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C60BCF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6FA4DC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B1BA1E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C1BAA7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456016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EA1BE6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29C4AA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F58B7B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EF6BBC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2F3E4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62152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C513B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E9662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977AC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6083F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985DE5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3C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F7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F0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FFA99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B06C9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F3CF9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04F91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60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05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64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91B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5F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02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F8006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F604F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AB219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62B9F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5EB8D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71E5C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F277F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CD4B3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CA986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9391B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933D6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194D5B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61CB7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A0E58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BADED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8DC29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1A2CD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44291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CDF6F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06AC5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CF499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802C8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A64D9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9147E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BA346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D8F82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8DF2C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6B78E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63ECE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5FDC0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B28AD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6EA8A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DE67A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7A87E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E771E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D85B0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A4F91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E2CCA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A2B34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2345F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EF955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6677A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B465B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333B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8D6D7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A90F2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5969A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7E4C4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7EF7E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E5C65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6FA2A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ADCEA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021355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355D7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D334F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3C820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2AAB0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74AE7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74C4D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23F0C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BBFDA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93272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74984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CA719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BC0AB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08CDD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88DE8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CE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0A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DC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7A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5BA32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B88E3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E05CA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C034A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13DC0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6AA3C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19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1CA92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78C44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A1114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3FFFB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E7CB5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11DD6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485A7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AB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5D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69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F6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A8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1E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6D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666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64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56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68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42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41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54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8A18A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DF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88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24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34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3E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C6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EDCE2A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3EB823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289654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8EE32A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25C726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21822B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2AC926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BD093B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40BC88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D07386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92708B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73EE75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8716DB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3F4C9E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4DFDCD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FA6884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B16D55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86C0F0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241F67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A51A4C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349A47" w:rsidR="006E65C1" w:rsidRPr="00143893" w:rsidRDefault="00A8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1E0B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F93FE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BE22A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2C8E8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076EE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40DCB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2D827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58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B7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C7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BF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3906F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24EF4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2C204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3F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1E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27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26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E0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1E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714720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FBCE9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BF785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2F5FE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E423C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676C9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5F034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D0CFE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57ADB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CD2B1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F61EC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03627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336E3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19733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A5544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E6850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8B301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CE074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4AB75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2F6C2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08319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F420C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6220DC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FE91D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C5AC5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F5F6D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37AE4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F33D3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321B6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60264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64182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6A554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C9B36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957A4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4C1270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6EF3D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B9FF37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AACCA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AEBFE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52BAD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C8B5B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402B4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544F2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8E38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5D910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400AD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EE1E5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4A7F9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BCC23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28BF7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268C6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E0795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962A61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A60A8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0CC9D7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B87A3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462612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4D34F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0E4BEB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0192D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05C2F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33987D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CA771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E77A84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4561C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D2BFF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84107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781B9C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C8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9A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29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9A24B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CF222F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FFC61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38A668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77EDEE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A8542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B1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108EB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1E2443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F9ECA3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7C415D" w:rsidR="00FC4C65" w:rsidRPr="00A87022" w:rsidRDefault="00A8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816DF9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351CD6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345221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17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1D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0D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3C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0D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69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54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FF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F9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DA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B4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E5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F0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F1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971E6A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E89A85" w:rsidR="00FC4C65" w:rsidRPr="00143893" w:rsidRDefault="00A8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7C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D5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14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50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6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B3A8DD" w:rsidR="00D079D0" w:rsidRPr="008751AC" w:rsidRDefault="00A870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D41C54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018F7A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6F2E5274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8913548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F6B10E0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C4666F3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4C0B1080" w14:textId="100F56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749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D0D1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0DB5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FDF3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8575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0942DE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69E14038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527F59F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85B916C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595005BA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8EDC875" w14:textId="075B0D8B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53F93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5AC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A15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8A7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204B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EEE1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8B1E19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3C3059B0" w14:textId="0A7A0929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25ED803E" w14:textId="60AFB236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B785C89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EF5FD9F" w:rsidR="000B71D9" w:rsidRPr="004B1474" w:rsidRDefault="00A8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146C0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4D69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E481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455F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6DA0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C055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8FE5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702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