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23BD53" w:rsidR="00143893" w:rsidRPr="00051896" w:rsidRDefault="00A82B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632DA1" w:rsidR="00143893" w:rsidRPr="00197E61" w:rsidRDefault="00A82B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499A60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DF1D23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D37316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0F62B8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FD668B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F3BFC3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A98AA3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1AE38B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915C26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42C1C6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954696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AFCBFB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295545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862772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8CD50C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3D67E8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5DC46F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48FD6F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93A5A2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630FD1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C7CF66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3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DBE739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4B701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0E2B8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E29DC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5AB6D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230AE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9C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80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C06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4B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5D07C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3A3A8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49F35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4C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8F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1C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14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8148B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E653F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86F5C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666DD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DC1A3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3A3861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4E415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A4129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FFF7F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BEEBA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61957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EC0B1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A2898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07878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0B628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50BBD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38A22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F4444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44E78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B05E7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86239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91AFBE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369B5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F78BE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4B00B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EA82E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F9CF8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B5905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0833E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42867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0D3D5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1B554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EBD2A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B0630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3A35A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DDB6D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1689D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99A2E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561C6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81AC0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C1882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65158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8EAFE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E9761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EDC4E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9968C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E0601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FB5C9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6D56C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B47C2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6D7EF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97E23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27F04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C0AB9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586AA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14B84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FA1F3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1AFBB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1836E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81347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488C0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30C04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B619B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51AA8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F9C2B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303D2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93E79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6F17A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3CB18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42055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D4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26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2B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520EE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C506E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5326D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CCA62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0F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1A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51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51856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F91E6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A70C0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0F929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85618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41DBD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17D39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F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6A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15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D6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CE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C0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16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EF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2D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0E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7C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EC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7A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24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1E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0B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D2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1B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34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2D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95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527E8F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8AF3F8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8C5586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CC0300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EBC0FA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524F52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6A4C67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591991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DF7002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BD311F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ED24EA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EF7E0D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583F1B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7823B2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C6BF76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4CC093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1831F4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63E1FD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73772C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F97B24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046630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A5A97D" w:rsidR="000E06D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E2EB2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C1579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ED84D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D5DD4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04F7E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661BA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94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1A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7EDA7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27F73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09987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2A11C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95DDA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3D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5D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18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A2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36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0D5B2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AC195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386C2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9FFCE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F565F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C380C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ADE31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EEEC4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DFA69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7B710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47780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CA5A4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9A4DA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C16B5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1817F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65577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1D882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69F94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460F2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2E968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449C3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44029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2BE85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F70D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788BA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5362A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449C8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9828D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C8909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3631B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8E76B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B30B1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355CE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BF3FD4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0300E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7BCA2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67E84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6DD6A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FB494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38C56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E2533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AECD4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A61B3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DFD894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AA5B8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9CE4F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E7C5F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1DDD6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D03FC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132E3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888B7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A325D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330B5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A4A77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5273B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FFEC7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60A80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D2038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78C88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5197F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C0A4F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03855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B696D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04974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38D96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736C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E9912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73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36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9D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E2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DE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3719A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EA2D3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DBDBB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F10D8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BE1B7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2F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B3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C8D97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D7172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02176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FEE3E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FABA8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BC8C9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33F75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B8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1B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76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B2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93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50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91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69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EE9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3E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E05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B7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53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53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A5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64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F6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FB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75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EA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BC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540BEB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D6E5ED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19D9EE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A6D759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DF8AD8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730504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CA4F45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BD20DE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418005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73DB3B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8F6DC3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2F83F1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B044AD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F0861E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E3DE9B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37B477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7985D9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8259CF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54A451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D89C7F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3F7581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64E5B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6B9933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35B6E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C4ED9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02E60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655FF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EABDF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10C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CC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4E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B3007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6AF31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4033F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80FFA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9A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EC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24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B2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46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F8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C29A0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E361F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3DD131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C7A69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07382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3323D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01262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C77E8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4DAFE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75C3D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E4F17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7B0E4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0CAA0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E3AF6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33BC3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56889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E5112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41F2F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AFB3C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1213F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19F2E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D986A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833F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46D01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EAD78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F4B0E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C2D34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BC185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A3F5D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99095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BAB78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F5A44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66C30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12D1B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58316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5F9A6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A9D99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6D22B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892C9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999E8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3B9C6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1AD0F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7B96E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25F54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C8856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1820C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2FF33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9F299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03AAA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FBD38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A11A5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D9663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49BF8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F349A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17D1A6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AAB95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5A1E6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0C536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985A2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C9CAA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F0A7F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6A596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18CC0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4321B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100C3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BE164C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CEBDA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4D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3D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321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33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CFA9A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8DB99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13AF4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EE9B4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5BAB5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5469F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72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EECC9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15BA5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E2C61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62E5F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02237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2E826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D4F7D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64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A8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A6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5E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A3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AC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C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37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20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C4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EE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88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21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1F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D142F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03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14F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86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18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2A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8A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1CA5B3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B32F08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951DA7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A5E172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5BE53C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E15C30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D0DC99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E0C321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B8C2A8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E23CF7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49B11A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483FA9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3A29CC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D7BC53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BD0D25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E7BFC9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9C677E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CA47BE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B635EC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07B49D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2DB10B" w:rsidR="006E65C1" w:rsidRPr="00143893" w:rsidRDefault="00A82B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4BB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FBB71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0E991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8DB61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30F8F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5F61F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6AA51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DE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0E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E2F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18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7389B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B05B4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A3B8A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C5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49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49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23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3D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05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B2145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0B713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F7715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03124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84D27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CB0E2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6829C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0081C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7AAD1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97E93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9DA86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F71F6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EDC08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B0433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DCE3F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CC935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09642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E81D2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91C72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FC718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064E1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0E5CE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CCB61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FC0EB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A3606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AC414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C6DDF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402AB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CDE7C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49810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A8576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654463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358FA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1B61D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162B9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AA614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B0F39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C9B55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4F3B4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15F25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6CDC8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3D7E6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6EE83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2D3EF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9EA2C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F2156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E8BB50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85F54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0D850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AA5D8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E9E21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3C95E1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3AF91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955B95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E2F9B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0ED0F4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3BED1B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9B99D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5B929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DAD61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0DFDB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B6D83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96597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6143BD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73FB99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9BB1B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392BE6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EA00F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33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78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7B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57727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ABDBD2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6E0FB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DF73C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2ED94C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5030EA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71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DF2948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DFF0B7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2CE5AC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6EB79F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1CDC6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A57156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04593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18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F9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D4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39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6E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BA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E3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D4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AD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BF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2F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19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BA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33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9C33EE" w:rsidR="00FC4C65" w:rsidRPr="00143893" w:rsidRDefault="00A82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2A641E" w:rsidR="00FC4C65" w:rsidRPr="00A82B50" w:rsidRDefault="00A82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4F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AA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1F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58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9B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13FD24" w:rsidR="00D079D0" w:rsidRPr="008751AC" w:rsidRDefault="00A82B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BEB614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B689C7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178696EC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582F03A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4315832" w14:textId="26EDC1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1D5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12A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532C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E114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DF7F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2C51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39FE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920A4D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EE8B0A4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5AD8C0A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251A9DC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3FAD5EE" w14:textId="06F0EA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3536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CAC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08E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D1A2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420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5A0F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1A1F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E9AED4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5C2B1B9A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8DED48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A9EE88E" w:rsidR="000B71D9" w:rsidRPr="004B1474" w:rsidRDefault="00A82B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7439F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4C7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DE3F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304D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0EE6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A743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CD43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AFDC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2B50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