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11D5CA" w:rsidR="00143893" w:rsidRPr="00051896" w:rsidRDefault="00A017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3C2B97" w:rsidR="00143893" w:rsidRPr="00197E61" w:rsidRDefault="00A017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81892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9F9E81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537573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8A2C6C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6884B5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0FB899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8E97CF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1E862B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2F5D5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B2881F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23A1F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FB78C3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5B0305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CFC01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BD434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5FAEE5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9579B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06351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77D79F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25BDF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2482DD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0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DA57F0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56BB21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34576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1EDF2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C4026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35F73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6D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7D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11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5E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7903E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D25FB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9CD03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1E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5D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29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84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54115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C635D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894AA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26178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1CC90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A6FC3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8D81E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B8021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7F429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C6C3B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C8624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28016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E0A7B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32784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7B77F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FC46F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3BD5C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FCCEE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D207D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7DF12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DE1E8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6D985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1CF5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714BF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DE27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3A81E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A9421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FCC33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C186C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D7572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36433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19714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4496F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5955D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71DB8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644E63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4BDE7E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2324D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62DB2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D4931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FBCAD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73A34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DB211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BF32E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C343E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51B73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797C2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170D6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01843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7A77E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5DA31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523FD9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B6385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0169F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1BF73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E5220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8F57F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BEFB0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3EA35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209E8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BE04A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97D25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7F37F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C141E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27736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9C1BC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F6A3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75037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0CBA7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9DB32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ED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B7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55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39CA8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AD380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0FE8D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45A1E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60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C8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20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0E9CC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83860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14F6B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A427C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17AF7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7F3565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8CC6D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C0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12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79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9D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4B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85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5A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A7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D0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5B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36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32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28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25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B6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2C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82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27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7A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EC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17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A1777F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7B9DD4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1B4C29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275B1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C378ED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49F6F4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2A10ED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0848ED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16568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C44D33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C433B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8256CC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2B09A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FA694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FF9C71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B04DA4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01537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303D15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603503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4A382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E137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C97079" w:rsidR="000E06D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DCF265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4B3E7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2FDE3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AEED2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005529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41C1E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E9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3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01169E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B767D6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1EEFE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D6B7B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FEBA2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8F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19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01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06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E6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DCAD8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6FA58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487C3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749500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42222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6CED7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78C30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F7BEC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88EB6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9760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E1ACB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05C41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AB8AA4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9FEB9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9F53B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F53AA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A1461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07AFE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61520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1583C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775C2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4C796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7FEE8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EFCEC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21EE3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73437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2A0E4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EDC0C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4F317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42B88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85F7E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BC2F4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FF957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9E828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C5490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D7D3B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86DDE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66CCF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95EF9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DF804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C1F4F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5D763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8DB9CE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40050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5DC4C0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A7FF9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869C0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5B733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91626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16C31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197F4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F45BD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C7C51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E517B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3570C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5B703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00730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DAA75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1AC0A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DC74F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50220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E4B2F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964A7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3676E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7CE2D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466B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1FD94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DE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5A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58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4F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DD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4FC21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D5A3D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A0C28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F73B5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4BE21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2C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E1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EF25E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C8CB5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E7008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3FE16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AD1C67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F6B0C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30986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C2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D2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3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BF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3B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79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CB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F1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CF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C9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23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1B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AF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63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54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BC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5E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14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E4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F7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98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17154F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D81525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EF344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322CF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5639D9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B3EDFA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8505B9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D763F5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35D21A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D5A41A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32CEF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780C0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17F83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2BFC8B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418F01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C98E1B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A4D66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2C3E7B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B0278C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DA8FE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64A603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BD64E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1EDE7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44366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B34C9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89C9D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A5A85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B2B39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1D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E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3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0DA24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B95CF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B9568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DE027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2B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AB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CC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E0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DE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90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6FD6B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31A9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4A787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18EBD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C5E89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7522E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777CD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18DC2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CA581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68C6D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CE192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0119D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776FB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96C40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14FE3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E5ABC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31DCB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4ED94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2D41E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1C5BD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27496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BF2B6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70D3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6DF5F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715CF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F1BAC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3B881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A27E2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1781F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A5D00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2433F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5185E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6EFFF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E69FC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1A625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8B1EF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9A8F7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D88E1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90F59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7A1FC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D3EE1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E9549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71689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542D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F87C0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A34C3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81B82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E90B4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C46AF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16909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B7185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3E175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3C0341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3CD9D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5B5EF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22ECE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F0E60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0BC06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25DB1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7326B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8452F5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B2510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12BA8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09A0B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3494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0F9B8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B2904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56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24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0D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53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70412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947F3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B4C12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624A6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F69A3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80D75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D1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109AF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F9157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4E14F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84237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05799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19F93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B72D9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8F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C6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5E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DE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B1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2D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0E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01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BF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F5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AD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A1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A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87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792C5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A7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DF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9E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C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0B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5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790183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94558A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8FBAD8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7A4A5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7C84CD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4CF38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B5F90D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B78A7D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06859A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E3F4A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C31E52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F99479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0836A9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40434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231BF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08A76E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6B8936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36552A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9133A5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48F61A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BFC517" w:rsidR="006E65C1" w:rsidRPr="00143893" w:rsidRDefault="00A01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7935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7313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7E0A4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2D6F5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148A1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01149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AD07E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DC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B8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77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B3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B065A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C876F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499AB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9E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F3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7E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03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E7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CC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A13EA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62DD5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CC588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6D152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32774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D664D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55C1C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821E0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F0092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F5AD7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F6D22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ADC50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766C5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30A1E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F111E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3877D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A71C8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EE8AA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9AD03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A70B2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979A2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43FFF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2F4B0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70F29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C6D30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93DC1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F18C8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B2E7F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F6781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ADFF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4DC1EC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922B3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CC3FB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73FA0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1A02B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D9D32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DC6D1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31844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AC8D3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E2E9E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A9426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A97B5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F0940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D1325D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FA5FA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1007E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681B3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A4D0F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5AF86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B1B42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B882E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36F06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CCE0FA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B4E12B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33E1C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D57E5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6C7B7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B7B4C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6AE9C8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19F7E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95388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60AC9C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9E4CC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9206E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1564A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AA091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688C8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A86321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EF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3C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2C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77911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43A576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F30DBE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BFC67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473105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B7A810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B7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58E752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38DA8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DF9F57" w:rsidR="00FC4C65" w:rsidRPr="00A01792" w:rsidRDefault="00A01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9E2489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07A5C7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FF38A4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2AC2AD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59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7E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E3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F3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F2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09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BF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F6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C3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64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09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B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F1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D4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ACAEC3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BDE37F" w:rsidR="00FC4C65" w:rsidRPr="00143893" w:rsidRDefault="00A01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CD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61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A3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5B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4E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C7C2FD" w:rsidR="00D079D0" w:rsidRPr="008751AC" w:rsidRDefault="00A017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2B1B60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35F848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54D3FA1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2844A28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0406E95B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49E3C406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1F938933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47C847F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17F8E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1C6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EA55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D17C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10CE9C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967B905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41BAC71D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7CFEEE9A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321D96C2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8EDC875" w14:textId="2771450D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B9D9372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723EB049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2A9400A" w14:textId="269D6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568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BE0D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150F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81C882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6B72D98B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5ED803E" w14:textId="226F08CA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34601667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3539B79E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18CE064C" w:rsidR="000B71D9" w:rsidRPr="004B1474" w:rsidRDefault="00A01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3464CFF4" w:rsidR="004B3C33" w:rsidRPr="004B1474" w:rsidRDefault="00A0179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30FA6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7284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3F64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F77F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D37A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179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