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BE0F3" w:rsidR="00143893" w:rsidRPr="00051896" w:rsidRDefault="00EA57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3F6A09" w:rsidR="00143893" w:rsidRPr="00197E61" w:rsidRDefault="00EA57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363D8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38EB6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BFCBD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39A50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AE601D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D133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7918F7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9A4BA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8A33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E342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5C8D17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39ADE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22551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80E33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2962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30F7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2BF82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35E56D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842F4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807F36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559F1E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D7149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240B0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F58F8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2F8E5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6CE6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C5B7A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065C0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15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F0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21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483C1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29B9F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891DB4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F8893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6F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54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F5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F23C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7672D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C5B9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4B688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4594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FC402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537D1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F1C60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9BFDF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7AECD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3C637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3F36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27B70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3ED7F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64EB8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A96F3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E4BB6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D85BE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416F5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069A8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8F554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91BE0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B7E59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22949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BDA26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43A9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20091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FEB4C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E788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55B60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F8BB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AE46B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E29F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1814A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A1E2F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43327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76138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BAC70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36372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CEBA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81AC0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9DAD9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C82FA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C9916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E448E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4F3AE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2DFC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677E9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53305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7CF26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7920F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E998E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CA7B2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2D00D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72624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944C6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EF952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EDCE5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8F0F9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BA0B2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B7C34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CBE4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6975C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ED77B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6D787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1985C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7DEE9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06FB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4EAAD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BD28D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D4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FC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4E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51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453F6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0F122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3D30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E4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B2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BB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AD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E62E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FDF07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BA9FC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E0959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56BD2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4E1E9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F9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DD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8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D5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8F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9E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A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6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34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B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DB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F8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7F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42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E0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15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61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61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C2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66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4B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2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EFA15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B69E2E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BF5CC5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EF4C9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7181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104D4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DD4879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9432E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791EB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9E421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A5CD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4FE79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27001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BCDB81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1782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74750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DE1849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9C443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76FE4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ECAF7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D80B4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67B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EC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49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B7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4C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55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0C15F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1A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90E305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F51C6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F9996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390C7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A1C95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3171E5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0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77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02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87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46160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8CC9E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A51FC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9FFC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2EC66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F1166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488D8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BE6BB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44C3E5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BDB32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4DA50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D5844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CE6D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EB84C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666EB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5B1B6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A6B06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4D52D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D92CE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9259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36345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CA21F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B1B3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7694E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1B58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B43F4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9165B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B6594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62647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F5215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DFA2B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47B1E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335CB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B52A8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4DA4F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7A87F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44381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04433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7952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8AECD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B9712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A92DD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D4D21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C8753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59129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2DF3E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09035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64AAF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562BE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B5101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5306C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78386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9473A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368BB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650BD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10194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F2B65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F4E3D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830F6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9EDC4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1B8B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0104A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18A04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40D74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03DCE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A29DA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10C0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39C88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DFD15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D43E8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18838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44F8B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ABB0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E9318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D818B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854DF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08A12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1B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26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FB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3B451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F4DF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54EF6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D8C73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2D2C9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EA507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1E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F5FF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71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52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61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57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DE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DE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B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C1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9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E0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38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2F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CA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F0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39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7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BB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E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8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DF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9BB10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1E40C1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F76F9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240B8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A703A7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9F7FE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8C98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D804E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C1662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5F19FD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C2ED01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A6A87E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7EFA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B2B9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304EA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9AEE0D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140D4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600DC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E5AE0B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2BFB19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65DB2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3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20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B2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A7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91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CD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59925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9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8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E5324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48771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8BE6D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1BE11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BBE6A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B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C9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33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8D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29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D26A1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D19D3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D3C6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097B2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32006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FAA17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7FC7E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64025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FBCAF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23D9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CC1F4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006EE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6A700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4A530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BB1F3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1DBA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185F7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9066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14CB1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D7700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6C2829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7E88B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5B925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AF64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6BBF1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FCE81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61F3A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7385D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81A59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422FE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A9A2C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9EBF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462B0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0EDAE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7FA61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856BF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0A08C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849B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6B01C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D5C64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9D94C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BE565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ACD51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AF9E9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B719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F57BA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4465F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9A54C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A9B49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2529B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A3DC1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92DFA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73626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8B46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1A6FB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2122B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71A86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988F6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02358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36113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B6D64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7EA97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1719F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C0790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A533F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5DBC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CE9BC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05604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78664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DA33A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805B1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75F60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562E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0DB4A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43ED4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03230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A1210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7C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43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2E8F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0CAFEA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28699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83DD6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ADCEE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02244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ED85A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4B41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7A928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54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E0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E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87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D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E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5A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7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AA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E7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F1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D1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2D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8C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49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6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F9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E6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4D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8E98B6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F8101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2F188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F50D6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BDB3E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A28AD8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919A5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A2CB9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517CF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EF3F5F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1F4CC1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766073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F6A52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7B868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E0A119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111B20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4442EC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2F875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C175A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7A3492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DC6214" w:rsidR="006E65C1" w:rsidRPr="00143893" w:rsidRDefault="00EA57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7127CD" w:rsidR="000E06D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5B165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9EE06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F4A6E8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D5BCB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6CDEB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62C6C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1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84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E7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74741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86510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46A79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E9935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0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E9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C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58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1D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2D3E8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9E815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53EF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D34D2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4FA44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B212C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2E98F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636EE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EE77B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D4825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EC7F8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AE49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2DB88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AADDE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39061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5E8FE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B9EE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FADEF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07AC5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F20FD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C1AD9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B2B8D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51F23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48E1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D7B86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5D93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6BB74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4D9CB1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29D2E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04F38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F5FDA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29053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4B6F0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69570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5F0FF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2D40A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829D1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8648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A8342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9974F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989A3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B7B5E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2859A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E58EC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F6EAE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A5ABB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7FDDA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95FC0B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258D6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37058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8EDB13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E444C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24DA0D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24668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8DCE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D0899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60A8D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845E5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4C065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745A6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04D27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2DF86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FCCBC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56003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F559D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52C57E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8947E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869F18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92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4E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89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CE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D33BF6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7FC7DF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0450D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7A8B85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F6F360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E3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F1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E90864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F6A36B" w:rsidR="00FC4C65" w:rsidRPr="00EA5754" w:rsidRDefault="00EA5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92CBC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2C8A12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29BC7A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15EB89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5CEC0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C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08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4A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00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1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4C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C2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9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D2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8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9A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4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55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F1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282437" w:rsidR="00FC4C65" w:rsidRPr="00143893" w:rsidRDefault="00EA5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02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EB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27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2C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D2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98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8B2D65" w:rsidR="00D079D0" w:rsidRPr="008751AC" w:rsidRDefault="00EA57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A5E366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0DD3D2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BB66784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2D039BA2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71AB4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B79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5CE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C06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AD4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C9A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5DD0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245D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198C64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4E38D6F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43928A4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4549DBE9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0B1D1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B33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44B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9E7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79D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8D6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CFB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5C2C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A6D830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243BF536" w:rsidR="000B71D9" w:rsidRPr="004B1474" w:rsidRDefault="00EA57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232DC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E458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3F3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9C3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F99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A4CB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1D80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D674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389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56DE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575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