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000FC4" w:rsidR="00143893" w:rsidRPr="00051896" w:rsidRDefault="002B64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3077F3" w:rsidR="00143893" w:rsidRPr="00197E61" w:rsidRDefault="002B64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99E4A4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6998F2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37753E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EBF611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F94EFC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6ADC78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E36335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F4218E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023831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0D5F94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5E8525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9DB9A4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9E3AE7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EFC96E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A15D2A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088A95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8ADC04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731411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BD9F02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2F3912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E08E50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C5CA7D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BB6EA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BBE32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56E8D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09A83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DA2131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35226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82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D3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4F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42679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F44FD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B510D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7E1A5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BF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8A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90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F781C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33279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C8C8B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7D23F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EDF54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63D44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43192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112D4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27488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144AF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62E91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4BAAD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0341A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63D69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9DB4D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7FD78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F5D08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B3C03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32CD3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D7429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84974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30E9B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9B372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8E4B8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BC1B7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39B0C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F50EC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3FB00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CDF27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B3525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44B7C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D37B9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24C39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4F7FC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3125A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7BAFA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94379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15508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3A8C4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0A4B6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53669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AD761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72338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730BF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74CFC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2977C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6A03D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8F2E0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BDEDC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AB0DE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AA3CC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9DB3F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50C0D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308A3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3DDB0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52A8C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F8966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057CA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97C6F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E0553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97793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4780D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03232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685AF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87AB1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9ABF6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C5961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B28DD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5A5BC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90C5B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FE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740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62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AC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9BE5A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A52B3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C0D53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C08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F5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2A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F6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92A9C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770B8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36EEF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D6AD7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1A9944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983C7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54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6D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7D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353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C7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BC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F3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6D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4D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1B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B8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37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72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ED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34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BA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9F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91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0D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F8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E3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0F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468729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57B91C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984042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C045F5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65CFD1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D9DF28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AEE7A7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D7709D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D47B4D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E21A1A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3C86BF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5239CA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18DB52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B8D81D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EE14FF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869EFA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DA45AE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0B1CAB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B19EC1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05BD36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CDB42A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7C3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C2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F5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AC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D82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58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C3AF94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47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3FF207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2B684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B8196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CA526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AD472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8417E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6E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A2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E5D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78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1C0F5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58437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2B322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EC10D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06886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108F7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57297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1048A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59D98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947FF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A30D0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F81D4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F572B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AF9E59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70F0F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11FBD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53304B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E7545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5D352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08172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F8EB4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988F1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435CA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CC3B2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3B6A6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621D0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011A4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C2A4D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0D9B9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049FB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D439D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34A61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01531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AE669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5AF89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842B4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03CD0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8A036D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03559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56003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01AB3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D11B0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0153E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01C1A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BAB69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6B50E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5D690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661A6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EF7DF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05F80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FCE86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E958F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24E74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504FB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8452D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3FDAF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C75E5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66E57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AA65D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88B43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F74F5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50BBB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48304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6625E7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BBB2EA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D062E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3FF8A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9C86E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354B3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86473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E42B5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0F165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61901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D8E4A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E9CB2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53F10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AC142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8E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8D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EE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5C3A4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EFC24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C820B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3FD9A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FACE8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554E9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B4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C36C4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1D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18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A3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DD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3B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22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46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DF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DE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CF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AB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AE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7A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8B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85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52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1A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FC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A8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CC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7E60D7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8C1245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DACB1E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2CAA94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29799C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A9EAC2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8AD10B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754D86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255AC3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63168D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FDC73F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D8E59D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AA1A1E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99564F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5E0202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0F16D1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A193B5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964C62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9A1253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1BBF4A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61F7C3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5D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C2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2BD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E6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C7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B1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CDE92B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37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EE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8BF64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30F95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69D9C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E530E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C4F84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A6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13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25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49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B87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59FE3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D2006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A36F8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04E9C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CD52D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8D74B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FE074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911AE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91C0F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12892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0021F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5B46A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5D90F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E6A33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CC130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F829F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819FF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7A18C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7184A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D53C6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D538D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A0E02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6237F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13A2B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2C602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67918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73519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7953D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C5FC7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244CA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05480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B8FF0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89CAA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F448C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90EEA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D9272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14492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72A2F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CF125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50FAF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0D0C9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ED0A5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9A7E8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FCE26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5CF81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277C2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7C98D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97A0C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20736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1CA0F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D1B0E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9AAA7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D783E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50DA3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AC24B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CDF1E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8FDEC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E5D4A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6FE1C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8B779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87A07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79E28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104EA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42F45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F411C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4F91C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5A194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47608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F04C7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5EBD4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9AB71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49FDC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EE21B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379F4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ADBBD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7BDA2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801C1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C3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79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7897C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DCA8F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21F2E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22ABD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71A46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3F14C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5DCB1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75C0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D9212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D9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3D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2E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F8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00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4B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6A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3D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03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AB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069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52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45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E1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AA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3C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E1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F3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644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77E52E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7B063F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C821EE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7F5703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D14799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6B6229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13ECE3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9BBB8C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750098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FB04BE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76F997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348F81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B00109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C8E3FA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8321A6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8FD072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F614F6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1C9B05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BFCE53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57C3C1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6CE45F" w:rsidR="006E65C1" w:rsidRPr="00143893" w:rsidRDefault="002B64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89AD9A" w:rsidR="000E06D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93DA8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DC2C0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A6F61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47207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644C0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2ED34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91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B2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C0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1FDEE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860AD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2F9A81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ADD9E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E6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F2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7B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23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69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43662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AB5ED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5CFA4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5462E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67B98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6320A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7378B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04A2F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85DF7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9015B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F6CF8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B2E20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31087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FD2C8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34DAA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2FE66E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7FE8C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F1955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33CC1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D51BB0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0113E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9B2154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AD381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7C841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323D7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378B8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C8AFB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D798B1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55BA5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6FBFF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68B45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57C64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3AE6D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48626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875BA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9C838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6C29F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F951C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8BBF0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64D41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AC7CB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714D3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E3B48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4D2279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22B0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99D4E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E4D0F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91B3D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3025FA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DD8EE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FB863D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4D2D7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95138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0282E7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2FFD4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436F3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C3EC4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C8656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F4005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CE6D5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4241E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5D64F3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4058C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BD667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16C6C8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2B849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8A23B6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FBEE9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FB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88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55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0E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7DBE2F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C9559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5297C2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CEDEAC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D6DA6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85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EA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987E54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955BF0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408E31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0DB55E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409670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9021CB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7D4555" w:rsidR="00FC4C65" w:rsidRPr="00143893" w:rsidRDefault="002B64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E6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58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1E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98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2A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02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E6D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45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D2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EF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C8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27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28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48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07E98A" w:rsidR="00FC4C65" w:rsidRPr="002B64E2" w:rsidRDefault="002B64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96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7B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8A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C9C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FB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79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8B690E" w:rsidR="00D079D0" w:rsidRPr="008751AC" w:rsidRDefault="002B64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7C1129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6F0274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686D46B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223FCB1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C84BA2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9070DD0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E820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693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C5E0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5204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7A72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80E1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37AB87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BA67A7A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3352177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C999F40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3E73D936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04747A7F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A4E1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683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B66A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0E95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9AFA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8E59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0D6B05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617B959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4251D9E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B1460A1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285A52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287702B" w:rsidR="000B71D9" w:rsidRPr="004B1474" w:rsidRDefault="002B64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90C10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E628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B761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11A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495A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1179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64E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