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E425C1" w:rsidR="00105240" w:rsidRPr="00FB1F85" w:rsidRDefault="00D463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9AE51D" w:rsidR="00105240" w:rsidRPr="00E6116C" w:rsidRDefault="00D463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9FC20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9A03A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C6A75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6747CA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51C48D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A8EC29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1A2DEE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C07309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A4BBEC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D6EFE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9119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CC7C42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1A3B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0ACE2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D180F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7386E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AD0993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3A466C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31D3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4646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4B3963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B7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79124C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E84F3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9EE98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F76D9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0814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43CB7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44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60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C7E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37F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7DD14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0BA03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145CE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C5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CF5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DE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55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ACA3B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D2B09A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14E7E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99F40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36915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8F35B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D352F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2E2A7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A78C1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A9379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4D1EA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78896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B7D3D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8C41B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18CBBB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26C9A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44E9D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E7369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3A831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57754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447AD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78F64C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4C5F8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0497F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40542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29130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76303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A50F5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725C1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9F4C1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C68DE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0783D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37B65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A9019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CEDFF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4C6D2C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E489A0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9D924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310CB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8E34B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25586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F5045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47D9A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3DD16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72B16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1F936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534CE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29E99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07901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ECEE5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B78B9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00E7A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94172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35803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3164D2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36083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2A0CA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A2B30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03EF9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7FF8A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283D1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AD50E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64441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F3B18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52C4C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5DC0C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49D38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FA111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30D03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DCCB4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6F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0F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71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8BFA2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A2AD3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5A86F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62C11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95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E6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0C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2B696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8CC2F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273CF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33641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20644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C6B81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620B7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60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5D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30A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BBE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7B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25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51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41F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4F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62B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C1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8CE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7E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B12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5F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89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39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BF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02D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E8D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EFF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89655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16C29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40C0D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8A28D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E068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4A097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64DB03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C740D5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7B541C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35ABB2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AF5D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BC4742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F55B7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54A05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9C3CD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DC8962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3D867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314C5E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846B8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D35BB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49D5BC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8A590E" w:rsidR="000E06D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A2C37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1736F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1E1A6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2077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CB454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C9643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C0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2C7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6BB456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B0C79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15866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D5B1B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135CA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0A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B5F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C5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4D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4C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042EC3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5655F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43379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70763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4A629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90B44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A9113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65EB4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0A5D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B591C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AA4B53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93A42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13D3C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F5A0E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6173D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BFCE8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B08AE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CAA86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BB354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7A44B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F9049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3FF0E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B72D7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C7598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88A7C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379F1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D40C9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728ED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7210E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AE8165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9A19D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FBFE8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C2AD5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DFFDA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4EDCA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8D0D1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FFFD06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739A3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6AD62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8D0FF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243E5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F288E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42312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450C0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597D1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41483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827A2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5FCD77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791CD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BAD82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0A3AC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11B30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DAD1E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64345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414D2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37C5C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9C6D5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9FE25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10ABA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D7F6A2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EE19D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28038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CA97E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E9CE7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92D85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81F2A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0DB8C6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76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D1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47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6D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27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29AD8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CFACE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8328E9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A02E5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B77C2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22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3E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FE601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3018E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DD6FB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6D30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B48DBE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B07B8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ECB98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D1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26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FC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4D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434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635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C50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7C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86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BC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EC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05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A6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58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958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7F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42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AAC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C5F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1D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FA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B78129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14F582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5759A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6C1B6E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1E1F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412D0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CE1C1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DE1AF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727B8E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E90990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D40C0A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00EB4A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EFC80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BC685B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89BE1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D3B40D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60A98B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9F7FD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672A3A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492AFE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9363C5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D035C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5A872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251A5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9A011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32878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777FF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F537F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C6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43D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37D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2AB4E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E7775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F071F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6CF05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0F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6C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3E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8F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857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2C7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276A3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1574F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B32F0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A6A61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179BC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F7DF5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D8F88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EA470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FB9CF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9BCF8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88949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4B302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BCEF8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53C87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C731E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265DBE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8FF3B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FC9C3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026AC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0310F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B9AF8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60AF3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3D1AC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EF686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74BE1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578E3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35AB7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34DF9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BB9E9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F823B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B1043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A0B5F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4CE44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A8BA7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5A502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11768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72DF6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8B055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7DAB5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6B842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22E75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32097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6A957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D6AE5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32B23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840F6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68CD2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FF15E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941063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E36EE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5BCD9D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7D414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FA04A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55423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8C163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EEB7B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72E803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08245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82FA8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6E89B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40062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3CCBF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D0B01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D50CB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F93FA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E3268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1907A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48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8B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8B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69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4B8EE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80BF5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5533A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2F5C7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B8186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286E8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259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9ABF7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C08253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27442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4D901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C9135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22D0A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17B48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81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3B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C4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A07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5D7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DFB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9D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E8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B09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74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285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6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BC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B0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25B1A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1C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B7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92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CF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35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49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9BB65F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A4366F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FC5CA3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4829C5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CF109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156C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AAE7AA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DF757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F61FE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6888FB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F0705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CA590D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A11DCD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D083A1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000BBC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8D6F7D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B5E44B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BEAEB4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DA7AF8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ED492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848D7C" w:rsidR="00C36633" w:rsidRPr="006B5E63" w:rsidRDefault="00D46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9092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65A08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7E639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E1B0E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61962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0CBCE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B8DF5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706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73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AF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62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E9A9D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E5149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B8A64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57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E1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61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92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0B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74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E70BB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21E59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41854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0D59B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A29AC2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BE5AD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AF7B9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92C7C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48C73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CB010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44762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0EF5B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0F880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DE408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34C3A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6EDA8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C6E75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B7C22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D6D0C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81BB8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B3558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31664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1FCE6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0D90D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EE433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D92AB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26C14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120B9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B1E663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C0749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1A705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746B3D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5DBE8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C13AE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4E158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1867A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B90DC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4FE58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7A19A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C8A28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7D52F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09AB5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6560F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2BCAF9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63154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E1A4B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EE38F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8FE58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24589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4ED02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3D869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7D091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C7D1FC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00830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9BED3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A65CA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0E1A5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841E7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85200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1B70A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6AAB9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B2468F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6893A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76C677" w:rsidR="00FC4C65" w:rsidRPr="00D463C8" w:rsidRDefault="00D46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F37FC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2E115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36E5D1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5BFB1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BC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11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80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AA3D2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734CE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6B3F16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CDDACC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DF1953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AF473A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4C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B32ED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82E83B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2EA2FE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57BDB2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9F1528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9D6384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AF7FC5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03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804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5C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B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5B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FC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9C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71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59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E9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E5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BD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44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459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01BF57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369480" w:rsidR="00FC4C65" w:rsidRPr="00C5592B" w:rsidRDefault="00D46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EB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EE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8C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8E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641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618EFC" w:rsidR="001C4EC9" w:rsidRPr="00FB1F85" w:rsidRDefault="00D463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0E8CF8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C76C18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3663CA50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48D27513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100DA569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1C51119B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4FF0C051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28CEC78D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2C74617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5D34A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27E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C06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46E277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4DBB53ED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41103F75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1B09CF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0064FBBA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3D0F7EE5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16EA3DA2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06882A11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145A557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5FF46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E1E8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AF64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E56D98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A073597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036A7C90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4E619314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0A5DA54E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79103277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1D392028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75FACD5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68F97849" w:rsidR="00A34B25" w:rsidRPr="007062A8" w:rsidRDefault="00D46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12B69E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DF60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911E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63C8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