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88A2E" w:rsidR="00105240" w:rsidRPr="00FB1F85" w:rsidRDefault="00AC7F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D9CC23" w:rsidR="00105240" w:rsidRPr="00E6116C" w:rsidRDefault="00AC7F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C531E7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598803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27365B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E59A4A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03E443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700D4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8C15AE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E77A17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37522B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ACB1EB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1E6F15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23A1FC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ACC82E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182ED3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CB705A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B58A26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0B00B1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9B8590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383BE5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82B007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8FA9E5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12C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B5D7C2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ADFFA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2C2AF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C720B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5694A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5D278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F5E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45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75D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F90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5FF0C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10816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BDBE7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2BA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E51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A08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9F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92193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99452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3E01D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52860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599B3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EB741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9540E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A0D23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F8B6A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A1AE4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4C112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F3006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0AB79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65D46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C81B6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A5E7B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2F857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29E94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196CE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CF9DB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CA072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D43FD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4904B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64D69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C6AAA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101DF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906C1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C0F2A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21BB1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F18B7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5269C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B0E168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F55C3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F9A94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8CF56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33B68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996A3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0DE2F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73D38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2AD65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EF350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C8303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E54E2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67C58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825D2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CEE75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8A1E8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33F13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465F6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D0FD1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DF84D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521F6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61820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1B1BA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BB4C1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01FE2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5DEFD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B9899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F5FC7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FD43D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2E855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8BDEE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67D96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46FE3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0F131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B2E4D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552E0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65A15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0D4A3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5A050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7F3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523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B23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0EA39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DBD1F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1268E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A6848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36C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612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B76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3A5DB8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B8D11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A0EE9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59000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42C709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AC5593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FB0D6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169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17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9C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8C4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80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EB2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BCB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042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68A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E0C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32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51E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550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438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3DF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17C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DE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421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546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922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DF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302903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51773D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659532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C46F5A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26262B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4BBCA2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3821B6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3A8D7A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706A9F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48FEBC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7EDDAA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46F2F4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0BDD7D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8DF4FF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C01C45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8F404E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C08936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3C90AB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5D4B23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1C11F8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FEF611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E88AEA" w:rsidR="000E06D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270A40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10FC7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225C1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D8E56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232B2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89DD1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A48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AB2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2970D5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30C4A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B8BE8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9E962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E9F6C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1F9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3F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E8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068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BC0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F3500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62515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9AC79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E0100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6DC11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17597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73731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ACFDC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AC71D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B03AD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7B11D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4E504D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FEE77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4663E9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F5FA6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D2695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DCD38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97D90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34731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00892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3A804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26D05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59B72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E865A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29C58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DD247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0EA56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8DBBB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FE751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0D500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5ACF7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C6246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5D5FC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0AF4C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EBD762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ED14A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67886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2BC03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679CA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3A0CA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C8B2A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AA40F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7218E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D3C53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9713C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21E62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F9E81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F28CB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B0CC8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66953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04FB7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8C026D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4EECDA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BF39F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051E6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82A0A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65C3B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FB752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6D64D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4C9BB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CFFB2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5F583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6F06F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837C7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9F3305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D4E7D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2CE38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213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83E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B87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5F4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AD0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E2F31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06953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4D5BA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D9B06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4EB0B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DF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38A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835B6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D3A63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03EA0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571B3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0950A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28E22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481B0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008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D79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E0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CC4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6DF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324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D58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0A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024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02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E2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7C3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871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B4F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40C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0F1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55D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6DC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C58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7B2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6A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B385A2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1E7BE8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7D4771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DEBE72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20118B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F6ABE7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A8B7E6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71E889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61C906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A3BF6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21AF45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5A75A3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2BE29C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BCA6AB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6C944C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BB2DDF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91F45D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5F3B1F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18C881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EC1A7E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AC80A6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459D6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8F990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142B7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F9A20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25DD0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10C7B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05EC1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7CB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5FA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4C9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115FA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3DF4A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E868A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456BF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654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9C5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F4B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41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A3C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A9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6A851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E1891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9463C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EDA76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3809F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D6C49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4FED4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193DF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FF75B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B121F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5ADC4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AEEDE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433AC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D5443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3EC65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C8244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DAB8A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7F0DB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7A902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F1AA1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1826F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3096B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6BF6D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5611D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DE29D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999AD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277E9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A7499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BEECA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B3670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3CDE9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BD1B9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A7595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02799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CA78B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03521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8681F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229A6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342AB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5EC3E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89141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CD474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F6EF8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A27EE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96948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9E85A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B909F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BFACE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78BDE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BA61A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AC37C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3C102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72CE3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9AD88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FA527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DC259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CCD29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56AAD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B7353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4182F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C7626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EE163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73E2E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BF84C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17D86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EC780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B1484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2DA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875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736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C42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EEC00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AA165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0ACF1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920A3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F5CCF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5B3A8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E03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9DB2D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E0F13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A1197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A219F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BC931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0713C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3EBB2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510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D2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0BE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C2D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BA3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01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C9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4D3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E9C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411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ACC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A5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E8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1D2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41738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F98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075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023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DCC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E6E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A2C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CC3277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0D6ADA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1F8B14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8E56B0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3D5D72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E244F6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0244C5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26AE46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3606DD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2FA3B4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E01F48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9F2AFF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212DD2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3772B8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334C04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867095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3D95D4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F0CC29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612CD3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9EE8FC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A185F1" w:rsidR="00C36633" w:rsidRPr="006B5E63" w:rsidRDefault="00AC7F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BFAB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54D44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FDF9A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580D0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D3336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B2B5F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519B6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D11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32A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86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B44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EE6F6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D4C68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AC363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F80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848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7C9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D11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867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97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CCB91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9BE49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54DBD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896AE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E00B4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7784E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20B93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CBB4F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34612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D7333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02603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80E06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43F61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62862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1615D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D3CBA7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29BCF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F0530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2D3B4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6B8CE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BC397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DB1D1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20601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47331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C913AC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93E12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70E68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49AED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08811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55197B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2EB27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453A5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B1AC4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06FD3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BD63B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A809E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025DFA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DCB98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0204B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6EDE1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A822F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45661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8FC90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52CD12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23387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74314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159E5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DE8CF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BDBE5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FF2C5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31A9F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8B38B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C14BF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F7399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D4055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5E4891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2AC46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68B1CC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50BF0F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40D34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6986B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8A9BE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3899C6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30923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C89B4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5C05A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581078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AAC12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C00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BA8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DF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AB79EB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CB378D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5A066E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277F59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454513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66AFAA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6DD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12900B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CE0C09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E7877A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3A7F26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556540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9792A5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826FF7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F11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635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40C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275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91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A2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7B7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D8A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C1B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FB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847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93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EF1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5A1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A5D1F4" w:rsidR="00FC4C65" w:rsidRPr="00C5592B" w:rsidRDefault="00AC7F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FEABE7" w:rsidR="00FC4C65" w:rsidRPr="00AC7F8C" w:rsidRDefault="00AC7F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156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2CD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82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58D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DDE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38E76C" w:rsidR="001C4EC9" w:rsidRPr="00FB1F85" w:rsidRDefault="00AC7F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5B1656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982A6D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70C12433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118C9CD9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5E91A99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11A74AF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597573C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5B4360E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4B9C3B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A0A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01A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A292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55B090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1CBD2999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AC2654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29E7A5C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DFC29A2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6FB343A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0810BCC5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5EB9F6FF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5FDA1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1132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D57F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811D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E4A9BA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605AAC09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2D27592C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517C09F1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8E85F74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988B120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61E5AE5" w:rsidR="00A34B25" w:rsidRPr="007062A8" w:rsidRDefault="00AC7F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8656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2BD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20C1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B741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689E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7F8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