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105563" w:rsidR="00105240" w:rsidRPr="00FB1F85" w:rsidRDefault="00E125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533B88" w:rsidR="00105240" w:rsidRPr="00E6116C" w:rsidRDefault="00E125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A8DD6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5F85C6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A69ED7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C98A2B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9FF5E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F6B1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DEAE1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36695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150F08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386B7C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2303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4C0A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9D248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614AE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089CF0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B05F2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2738E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B094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DA44A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4076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69BFA7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88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D6563C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D30D97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228C79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D4172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C24E8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4DF85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9A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0A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8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B9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D75F3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76A3E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88223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8D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8A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6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D8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BCD5C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E9B6A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106E7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A5AF9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F535C1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4E61D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DB314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B3627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CE481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454DA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C3694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C1E43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61159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E8BC6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C0F50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E5EC3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D13AE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2B5BB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BA12E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3F861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2D20C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64B03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A9648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4A88E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1C10D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E1216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D54FC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D67FC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C74E3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3C387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6484B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C142B0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4C1DFA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16A76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461A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8EE07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B1703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E445E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1592F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87870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09573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2D1C9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0EF4D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69F41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D11EA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E70C7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80002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7E1D8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00B2D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7FD52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61506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4A289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689D5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FBA26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5850D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9FEBD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4A0A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48073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57D58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F9900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DB118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BD863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5EE96B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63B4D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BBD3B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491BB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3478C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5DDEE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3C4FC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E655F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7C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4D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55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AF230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AAC3B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C8780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CC9EE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F9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06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8D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DB101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F98C9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3FE4D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A5FCF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97FD8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11C2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6B731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93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9A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C5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CA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5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0D8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FB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53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8F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F7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BB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7E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DA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41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2A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C2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EC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94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74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72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9A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7158B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D00E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E6FBE8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A399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8B719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623FED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BDB98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D3271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7002E0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5B82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C663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45ABF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8B95A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4CB6E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69BF5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2881B0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D11690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8CAB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AE62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CEE7D8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BAE84B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8A7A02" w:rsidR="000E06D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E03E4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3997F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D557D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556F8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AC261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554E0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68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0C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48113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D54FC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D6D267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EF1CD8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7C20EF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75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A1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17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2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FE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3E474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9387D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CAE65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AA873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673B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DA01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7A836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C331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CA24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8154C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CBA55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A506B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2B42B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60127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BE50D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F9851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89F32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E3C3B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DC30C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AED5B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4914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A5FE2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2559D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D27C5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95725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D59C5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ECB47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EEA4A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D4DD5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FAC19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55DBE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CDC31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FE17B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91C70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99105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E780E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D5225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AD8DC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6F807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DA086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65949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170BC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C127C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0E082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AB164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F9EAA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9214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41EBD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EC62C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848EC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E6F25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ABCC1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7A807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61D52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8FB72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C3CD4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030D2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6B9F4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5EDC7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035F9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97F30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D3AE4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3FE70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B5D59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F31A0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16BB66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0986F5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8B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84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D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51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A5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438F2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B008A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F4398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0C307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3E50D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AF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7E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63060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7581B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0E97A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24FEE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75B6E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FAEE1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EF58C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3B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83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84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15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CA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EC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57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A7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5A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CA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E3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13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44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E6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2D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A4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8F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43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E8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2F5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13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88E26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A830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567A13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81F8B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AF153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C5D48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3A9F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29F03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42B21B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A52D1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E0B3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7AE93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0FF52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49B88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291D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B12D0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4A617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5D26B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B9E75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79D49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D89CD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95408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0B2FE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569B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C4058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B0480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741E7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E7728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3C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87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4B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B1E31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C4525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E8415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9B691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19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5C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CA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728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B04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96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A11E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1C046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DEA1F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D2BFD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4452B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9FF0B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F6772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01628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B3688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46DA2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0E3DF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D8B2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79BF9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AA1F6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180DF1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2D97D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A4243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330D8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16BA6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8AE3F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39813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9A7DA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C5A53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8A5E0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E4DD2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48F08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7165D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C020C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A983B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A447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C73A0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D522C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1E52D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1D2E8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2824F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1E79A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D8464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1A000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5994A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2D780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F440A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E20D9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FF2C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CC32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DF5F6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E418A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57F39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5777F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3324F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F9772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4BA89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FBB1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76ED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83D01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76648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93BEC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B6A87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C5CD5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5649B8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763F3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66B55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BDD85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CCB04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0FCAE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6B7B5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9FB51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E945A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21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38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04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D6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BA3B6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F1400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5DFC78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56441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621A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C8448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F8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8F98B9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5DB409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6DAAF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B3A0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442AB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19472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F49E9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EC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D2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ED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EA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B1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3C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CC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A2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15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B0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37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6CC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5B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B1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AD606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589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13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2E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1F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10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C7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DE6FD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9344D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349D8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EDD32B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95C3B4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B2316D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93579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5CFF4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F9658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6DE4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FD047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6B918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7922F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5FF04A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A9BE8C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3E845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B2C4AC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0ED46E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C10FC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0896C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41622" w:rsidR="00C36633" w:rsidRPr="006B5E63" w:rsidRDefault="00E125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DF5D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C6EAE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55061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9A774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93ACE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416A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28804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7B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69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E1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7E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351E5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50D24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389867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C2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FF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EC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E95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659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AC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1DD6F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02182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D1607C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F3718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ED937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2F293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377C3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30AC1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B1FD7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9BCA2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2EF03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A5135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3F5F7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40F68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E1775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BF03B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4DD7C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77107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FB82A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B6333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0BAB2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423A5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C590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5C69B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865F9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50DAD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D9DBD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067D6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3C7D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1A219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AE7970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B1335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7E32E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D40531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9C82B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94F35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51FD0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D517A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45A6A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7009F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45498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73906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849AD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EF38A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E823F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5128E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FABFA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11A9B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4C64D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7E7F9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F5C85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D1C41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9341B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A67C39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46CB7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971E6F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660BD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5547B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F14AE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F4845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74498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CAFACA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18B48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B1CA4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61609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BB728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EEA944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47D3B2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913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99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6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E4D37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23C94E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87BF1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18337B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45B6D7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338AFC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67D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A33CC3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3CF240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A10E00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CCB451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AFDDE6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C45213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AC431D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2EC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24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09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08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C6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5AE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A4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61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AC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72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26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EAF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A2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B9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52405" w:rsidR="00FC4C65" w:rsidRPr="00C5592B" w:rsidRDefault="00E12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00318E" w:rsidR="00FC4C65" w:rsidRPr="00E125B8" w:rsidRDefault="00E12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79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D4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B7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66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5E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AAC65E" w:rsidR="001C4EC9" w:rsidRPr="00FB1F85" w:rsidRDefault="00E125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41DDF8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C6CE0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C411C27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33ED335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2AB8C33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20F56F5D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369BAE8C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39B500B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7671A0C9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2B9077E7" w14:textId="58D1D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242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C243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D267B7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182D323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0554F65B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40255320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413B5A5D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241EB95D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2B41F571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60C28678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A34A65E" w14:textId="7625D7E8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01793566" w14:textId="75A95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BE3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22F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D2D25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78815477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3DE64547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53C8F0F4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03832F65" w14:textId="6719A9DD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ABDD9A8" w14:textId="68729CA7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736A00" w:rsidR="00A34B25" w:rsidRPr="007062A8" w:rsidRDefault="00E12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E521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765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E61C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DF5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DD20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5B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