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EDCCB5" w:rsidR="00105240" w:rsidRPr="00FB1F85" w:rsidRDefault="00A032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6408A9" w:rsidR="00105240" w:rsidRPr="00E6116C" w:rsidRDefault="00A032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F05794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BFA74C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183243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82917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16A16F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CB34F5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B9BD8E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49E0CF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3AC461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25A0E0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93CD1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CC4FA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A8C11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5462EE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B8C87A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78B85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34548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8B130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9EEF2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014E4E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15B1A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9D0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3F3FD2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353CA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DE79D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4394C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25996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F0CD2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F8D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5E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BB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BEC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788FE8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6FB91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A185D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FC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5C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27B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9E2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02EB3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892A0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1B482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DDED2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857E4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D3B9F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A746E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2551D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CE1C4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0DDC4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6AA82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7306B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B1253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038B2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5B40F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CA8ED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265B3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C0D7C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3392E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48B13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C43E2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6FAAD5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C6461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A9536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07D7F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B0BB9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F2063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5678E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3AFEB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78B18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B0BEF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0E736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C32D8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3E008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AF88D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428C6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C60C1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12957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71738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08788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3D04D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A4183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285A9D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C8A17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74361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F011F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D1A4B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92D00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A94B3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0A5A8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DD093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86B3C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5989B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98925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CF03D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0C19F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39BCC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98562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E6ED5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134B5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2BDD5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9AFB2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A207F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E4239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7C566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C165B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CB0DC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3E82B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6C5EF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77B88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EF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1A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28E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8F6024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9A1B8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82A87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C540B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51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74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7D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9427E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347CA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AA931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98801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FBC68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52D47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40772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3B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9C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56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56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95D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913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5A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95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85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2F9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E22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01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CC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5B4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28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D8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C34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78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C7E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18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98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75672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D1BB8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ED2044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30E1D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43BB1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9F6748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DD3656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76E3DC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B56B80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15A755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B7DBF8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F9947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E543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D86474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4BCEF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36E56E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0DA772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1E845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2C982A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C42E66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045766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1831E3" w:rsidR="000E06D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9F2A94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1B90E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C4618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BA5F9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1513F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0C13E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A9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28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36C21E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92A23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07D67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3BF91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4020B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056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46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4E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30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B85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2FA4D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E078D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74F5B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8CE70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1E1DE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FAAD8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2DA5F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2A56C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4CFEE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8310DC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FDA78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8CA80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6D8BD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8B427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9E997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FFD1B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27A74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6B51CA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06CED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DBCBE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7FA10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3E867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A4C6E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8A625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C43798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93717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36322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9DF87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6166B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FF52C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86954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38028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D6047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4EB9A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4BBD6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82C78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2FB70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74D1E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E4FE6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C333F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82578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B7881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0B4E6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83154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41A51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8DD9C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42989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78774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7FA5C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81D14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7CDA4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7EC248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B56B84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365F1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D144E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D2DF2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12135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714B9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4B016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8EAFB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DB97B2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4F350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F91E0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F8E31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D4C85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DB149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A883A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CF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81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901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276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EC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024D4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FB592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A9E80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7C622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8801A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B5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6C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B949D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20642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67E5F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4CA31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58E97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EAAD3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DAE89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32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91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A7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8F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83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2D3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7DA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680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F6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474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9D1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84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2B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FB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19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68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138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30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DFD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10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5D4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7B12CD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E74BCD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CBEF3D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9DC765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A0C180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6F3D85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FD6F8F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87061D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366D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F4455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7147B4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5FDD4A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369BC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01611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C1B751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D7FCE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0A3F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8E147D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F03173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28E215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8ACBE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BF3AB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DE22B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04827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8DCEB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2C737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38903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0E633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26B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47A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616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F7A12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C2E8B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5906F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F7272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B7D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D6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29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D9A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D1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77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43584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10EBB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E8660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0FCF8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77B4F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93608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5E9AB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C2936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8122F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9DEA6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F65C1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F3A1A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2F03F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A1555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C7479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99B23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91CA9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DBFC4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D9247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36B68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6F76A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228BF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7DEEC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FC645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F0E54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BE45D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C7932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F771C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66D1B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B35C1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3EA2B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5E1B3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B42CC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6C48C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78D4B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71A47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EE6A0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30A10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F2BD8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2F50F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04379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3118D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560A2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47C61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EC9E0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1136B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EBF26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F37D3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2DAEC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370F9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2B616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80E272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C795F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F80AD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3D7DB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5CD9C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8EAFE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B126F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BB200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79DDC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0E329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87647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28318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82DA2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C2DA4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FD835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FF1F4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5FB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42B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F83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9AB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098F9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4236F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D36CD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9D9B4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FF5BD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B88D2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0A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FF9EA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98A51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2B6C1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700DC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8FB72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FDD89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6AB21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1B9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9D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9FC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A05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85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AEE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15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D16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EB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6F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B1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09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37B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541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6A005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9B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08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46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C49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2DF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43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02EB61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62AA4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A4CF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E91882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635D01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4B9BCC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06674E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2328A0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6836AB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BD3A46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258E00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2F4A3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312528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2F69A7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73545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37538D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C1DFBA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DFB0A2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03A12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52476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5DE8E9" w:rsidR="00C36633" w:rsidRPr="006B5E63" w:rsidRDefault="00A032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AF21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493AF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23B79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06CCC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D5C15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A6486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461A30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A0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C6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4DA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D1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A5148C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80FA3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0682F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EB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DD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7FC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F4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F1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37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E9B78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20465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D321D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BEC2F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C8F5FF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9B93A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062F3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78880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813DF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B546A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9D651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7ED6C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BA1E9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2E970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2196B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37F60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4C75D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84886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F6F8B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143F92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01703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424C5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F3C73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CC171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D7B97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754F8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55857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093BB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055B6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459A9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7CE35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6A7B9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BCAA5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4146C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51C06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A430E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EF1BE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494E77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37448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82BAB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E636E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FBEC0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2F288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030B6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A629D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4E9821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3CFE8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1142C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ABA18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EC0A8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A74F1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9CFC08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E2F4E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186B2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A30F6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B24B2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D3E7CD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B36CB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4270A6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94775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FCBB42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2BD46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C0730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2B5A8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08326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F72B1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753249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15F7A5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CA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47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89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19B10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B678B4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BD377B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25545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364F8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FDF0F0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10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BF18EE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717671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1463CF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A2FB7B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F42341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4717BA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1F2BE3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FA4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B9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295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1E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666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ED3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55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0E3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39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5F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F1D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ECF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2D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79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CFFE9C" w:rsidR="00FC4C65" w:rsidRPr="00C5592B" w:rsidRDefault="00A032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EA46BF" w:rsidR="00FC4C65" w:rsidRPr="00A032F3" w:rsidRDefault="00A032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A8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3C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41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38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1D8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719CE7" w:rsidR="001C4EC9" w:rsidRPr="00FB1F85" w:rsidRDefault="00A032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5C959B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93588B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71EB9C73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60B094C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E5B4F06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78ACCE56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67DB2A6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29FB320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7ABCF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843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6D2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9F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AE6763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88D113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B7A240F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68E319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0B0D5FE9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24E74A1E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6C577B93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6D57A060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72C0D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38F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8248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21F1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620E45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670F4CA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9CE9992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0F991622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E34C6E0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ED8A15A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ADF7D17" w:rsidR="00A34B25" w:rsidRPr="007062A8" w:rsidRDefault="00A032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93A2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A25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5791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7C6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97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32F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