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511015" w:rsidR="00105240" w:rsidRPr="00FB1F85" w:rsidRDefault="00FA68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368752" w:rsidR="00105240" w:rsidRPr="00E6116C" w:rsidRDefault="00FA68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3835D1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43E839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BEAB45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B66BB8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F7DE94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790530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A4F7E3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E569D3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D8F4AC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C161BA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623264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F50A49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5E9C7F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6816E6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C66261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DB9BA6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A7821F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4FB13E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03DF51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68869C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DA65F4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3FA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A4C5FE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39C87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053ED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6DE52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BDE22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D1F89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8A3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78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5C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00F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2ADA8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1237C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C11AA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CAC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84C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D0D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F00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EB850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D3526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1477D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89EDA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078F2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A5188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9C4FC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EAB4E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082A1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54B82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822B5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5E651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5B828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CB804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B2DE1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E10C8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AC0D1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C576F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D6F54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95753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554E8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C4833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E2F77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D8EDE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D633B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EBA6D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17565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FF40A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6D352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26454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09DAD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A67CE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5702B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9B4BD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735FC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780DD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8ECCE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FEACB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EC796F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C205E2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7C7EA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7AB6D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67606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2E897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55E40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E0A8C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E0475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C8495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AACCD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8A1E7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5F84B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19D69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D5626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69015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6B442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37BD7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92D5F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EF6E7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E2973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4A0B9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16934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DA9CC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407B8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DA799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55555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35598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2A906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1F24A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6F705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EE87D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DF4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52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F55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E3726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B8F4F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79238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7C4D0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A48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C4C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A04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29A5E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4E598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42B63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09B73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E80A9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F9A810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9062F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4A7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856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592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424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D37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1F0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A08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21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B15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1E4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EA9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D04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CA3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92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319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98F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261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135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3C6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F74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831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6A6A1A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795019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A092DB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2112E9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6042A2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D9674A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81CE2D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BAA3A5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BE46EC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F80661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70EC9B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DCBC85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17FB4C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E2C332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224538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F70F9F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71C052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E4DBAE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789E26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D71C22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9F72CB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5C6C5C" w:rsidR="000E06D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F45E6F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02279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3DCC4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1836F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C54DC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3D69D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3E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7D6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AC2C5E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E5EF2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25C3A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480AC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AF925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53C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CE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DE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7F1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C8D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E0D04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C27A7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19877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E3B28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6EA44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B8E5C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734B4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0F218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2AAC4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4126F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BFA08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D89CD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3EBD2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81232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A1670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BAB22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9C799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D4CCE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43761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E971E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A90E0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DCD33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E0B76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A74E6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D6347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A04DE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4F585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9F83B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ACBED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5B3FA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79FC6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7D6D8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BFD4C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9E4B4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C9B4F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2E73E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F241E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FF093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DB5BC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590A6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51A21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351B6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6FD5F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D2FAC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AD0C4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334FD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7D53B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3454F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2D802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8E090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45E47C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092E8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5AC8A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8401B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17866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354C6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B165A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42239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3236EF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451BC9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20CE2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950F1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C40AC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FC64E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F6711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72CF0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11019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762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C91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A49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F12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591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B22C8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898E9E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4D151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0152A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A67EF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620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C1B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E865A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BF6A5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DB4CB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DFA5C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4ECD1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02E2B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21431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C49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545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E90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ED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9A3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69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B82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8DB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46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FB2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2FB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146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FC6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937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170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BDC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52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174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D05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23E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08C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8EACAA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F0EB1F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C47AE3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23BDFA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9CD524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1EAF15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0E3EC9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3EF003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BC53CF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B9175F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E82311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2A3CED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E70B2A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5EE25E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E6AE95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F270B6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F4A6E5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990BFB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6F869E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17AD16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8E1420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68896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776F0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2117A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54C9C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68A78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82260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541D7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FFB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7A6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A0D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4BDA4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C6D02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8591A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7DD5C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1B0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A73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54F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AE6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BC1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A0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B4D1F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C1466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0A577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6178B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6043B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9912A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0D718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CE6F6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38E61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AF056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FACDF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27DF4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86572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AA75D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13237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675B9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734CB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9BAF6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8733A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9BDF7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86B4B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56F31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C5083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9A53C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52E07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1F0F2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9686D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4F0E5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64B5B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18195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EA4EA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8A2DF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F6339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62639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02938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9D7C2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8A38F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FF4909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486BF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8B9F2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1CAA6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F3432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E8399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A14EF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8C23A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B10A2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E6916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EE78E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F737D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4CCFB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4BB82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CDF36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E6AE5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32ED4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A35E3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56CCE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1A789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CB8AF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1B84A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A8A7C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71D10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58998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96653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C42D2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23263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076A3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442388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13C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BDC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4A2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615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F104E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D28D62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2F39A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9B7AD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786B2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F3DA4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0A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68E2A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A314F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8C07D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F50FD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04327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9330B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0B21F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F75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692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876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EBB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8A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DD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E9E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E9D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12C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2F3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425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B3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860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AA5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3C03C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6AD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09C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5F6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528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7AC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A79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4D067B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CB7C56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A48BB0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DD8953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D734D1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BDCD32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8AB2A2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D6B2B4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D2CDBF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18FC5E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D28904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2F531F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EB9007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A0746D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1975DC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0A5A03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E84A95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769BCB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C6C6DE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3F7762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6FDD7B" w:rsidR="00C36633" w:rsidRPr="006B5E63" w:rsidRDefault="00FA68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7A17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63741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E9CC8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C07C4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CBF71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95C8A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199D7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A68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B4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8D2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538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14395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33E01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82ECF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6C4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52D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C71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F35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4AA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3FF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1DC03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D8680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8EA18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77834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931ED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5ADB8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CD4A2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693C4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65802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6B1D6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D41A6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35F88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D45B8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4F3B4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9168D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98A37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0F70A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B7A0C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6FAD3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0D12E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F7305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1C660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48F30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03868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99ACD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E9C8B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281B2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47DD6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0544A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1EB16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D5E34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10BCB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6B51E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9CFF5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532D3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EA267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7A4A1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89467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4C778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772D8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07844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328F1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EFC06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FFAC1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66BED2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1249A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88E66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ACF78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5C7AC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89719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BFB9F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62B79A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3BDF1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8F57A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48529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608BA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6DFCF4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2B6A3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E5247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7C8645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5E283E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5012DF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87BD8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CA32F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448AC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6D2EA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EBA9B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C98DF6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580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4A1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5B1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F6B83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457B7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81339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E641E0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99F7A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4F5CAD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A32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8D4DB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5182AB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ABF429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B88399" w:rsidR="00FC4C65" w:rsidRPr="00FA687F" w:rsidRDefault="00FA68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A75BAC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6E60B9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69AD91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5AB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603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2C3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978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141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97B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9A4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BF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FD8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FBD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D75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31F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24D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74A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CD2D73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80C707" w:rsidR="00FC4C65" w:rsidRPr="00C5592B" w:rsidRDefault="00FA68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604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9D5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00A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486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FC6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100FEC" w:rsidR="001C4EC9" w:rsidRPr="00FB1F85" w:rsidRDefault="00FA68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D9A0B6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3C9083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5C620D4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3D6CE10A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1D6244F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5909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F1BE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38F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82A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394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E338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00F9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905003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883CDF1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3DAEDC54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40D895F4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2910C08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375F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BADA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66E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745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7FC7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0442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8076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382BF4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5A0FAAA6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0FFBD6DC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380D303D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8995B98" w:rsidR="00A34B25" w:rsidRPr="007062A8" w:rsidRDefault="00FA68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B4E9D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0EA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0B0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6A0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DEAE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D09F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9701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687F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2023-07-10T14:47:00.0000000Z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