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D73011" w:rsidR="00105240" w:rsidRPr="00FB1F85" w:rsidRDefault="003F43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0A21F0" w:rsidR="00105240" w:rsidRPr="00E6116C" w:rsidRDefault="003F43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39CB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66740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3EC86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8053ED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A608E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9811D0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D38821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7FAC8B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FF0CEC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BEEF0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DD373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E07DB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CE7B8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742700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CBF4C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0EB98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24AB8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3A7F4B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787B76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B8D17E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73502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DF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83B946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68E5A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91AF8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55A88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CA3F9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AE12E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89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79C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8F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B1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50F778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612002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714F8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5C2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5F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B4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824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B54B6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8F525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4A571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4E3F4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35600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10DD9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8E367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D30DD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2F2AB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20371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C74A5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2F9B0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EFCE7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4C3AC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DF740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256B2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6E825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A45ED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F64E3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6AF15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1A95D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78771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A0A63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D79C1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41937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3AC33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AA14A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454A7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3F292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F6ED0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D5CD1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97426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2A9525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FF5D55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6066E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E956D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8FA23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9CD32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692A7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B2DEA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8BED4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90E2C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01C16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14F43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7603A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0ECD7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9FE47D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3D7E0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CC41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1E185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D5BD1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7A8DB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56B05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F44BE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D06D9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EA964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84CC4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58699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E8C9B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8356D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F466F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C6ACE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6FF22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DDA37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B0FAA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8D907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33865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672AE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5814D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FD344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CC7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5AB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C3C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2D6DB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69DDE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E23E1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C8FC7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8A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61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C26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A6287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084DA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DC70F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04A09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C69C2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866692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CAE5F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618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6FE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17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B4E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44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51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76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CBB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92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79E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19D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79C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9C4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EB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E4D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713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51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E3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D3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0EF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55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7DE072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C86E13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AECC2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7554F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7E52F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9B28E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02CF02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F6EF3D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1D1261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269402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72B5B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C65DB6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9BF2AF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AC375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C9071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9535A3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FC240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1A0C1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B5917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F64943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FA010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FACC9F" w:rsidR="000E06D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B54887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9C79E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54352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72B55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1F110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1D1BA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CD7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483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E50637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C352E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449E3B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E17DB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EA34A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3D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8C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2B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0A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7AB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5F5B1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C7CF8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41427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AF097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2E0CE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7F8B8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659CF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0838B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0AA29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6D620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F05F90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A5D39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010C1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944CD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38CB8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CC459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DAE7C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D4B76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4CA4D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1DE03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11812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638E9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9FB97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6A2F4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0FD6D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AF8BD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49D90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A359F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9541C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FEC41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0D40F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5DCB3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3FFAA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6D390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C0E55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0A429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75670E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C8E5B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B6409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7823D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C62C0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60207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330B7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7A97C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C0D58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7D9EE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CB7DB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69DDB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28883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A50C4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3D5D0E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FA496E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47DBED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D8004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7605A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3F85D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BEAA1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6C1F0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077D1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9D8D8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681EB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8F45A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D4B19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183D5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D4E9A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7085C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1B903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78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38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412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97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6F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25575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4BA08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2E132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30B7C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C4E35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53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61D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726BC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74A45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D2F36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9D4B6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3FF7A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9BB43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E2A29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7AE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1F4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A16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DC1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6E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2B3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F7D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6C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388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1B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1D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B9C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81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F00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83F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19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7E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1C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EB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C15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A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39EC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0ACD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C4ED9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55992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F4F2B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103DE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3D6F0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7976A0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3F28D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A4B85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C644D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08FA61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3B677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B7D2F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59D9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D7D8F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6F811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4AE18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71D70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78341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C90A2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DD473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3F020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C466B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11117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6E650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8CE8E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0281D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B2D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CC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9E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147F6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FE1CE8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F2AA9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F74F7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6F3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5A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1DA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AE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CA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58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05EFA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972AA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13121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5720D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8822F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75346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E816E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9F080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6490E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30393B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793EE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5C73C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E7046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AD594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5926B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6FFFD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D82F5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CBD17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9FF2B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88271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C6004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8A73E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85AA7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89082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06E45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93DAD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85B8A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8A1BA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05EFB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7ADAA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F2776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733A1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A6163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FFA73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9B6373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E7741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11AE9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5EA07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E5FA2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D9833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51E78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153EC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BF1D5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748B3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7A510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3CDA5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99CD3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0DA3E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CCC82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D33A9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0865A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F38AE0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0373F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E28C1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8B6E9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EAA47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8CEC6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5BF77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18F8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3F82E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11970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AE182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C213F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87A4A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4040E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543C9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C8D07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F1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5D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DA2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38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FA50C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BDD82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39764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F721F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3AE60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66D91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A4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34906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B4B1E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359F5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1B027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36C53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37B0F3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396CA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69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A9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880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785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E163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B2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52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DA8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1CD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38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426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A1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EDB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63F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59B1B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03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C15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D52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71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9F1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89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90AE5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FC5E1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843376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7F297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B92B5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8DACEB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F9E99E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6A29D6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9C720E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C54EB4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835C2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D9CD3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77164F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FB3955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D0BCA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39C7EC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499432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273AB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587949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560F02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4E9508" w:rsidR="00C36633" w:rsidRPr="006B5E63" w:rsidRDefault="003F4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DB76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698B6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6FCC0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7F3AE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CA30B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FD89F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B19D8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34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744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2EF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26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3AFC5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4F16B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01466C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373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B3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0C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F6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47F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7A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AA8B2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B148E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BEFF9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3B534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49983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D836AA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18F81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76E4B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40B2D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BD0B07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5CC0D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3691E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59911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9F4D0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DE13C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74B09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E5AB0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0C13C8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9788A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C63AE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CF3D4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11606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BCD71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DB026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89958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F02E9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718D4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5B96A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53E3F9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9ADCC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2D08F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2B62D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49BB0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1BE17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34AE00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4AAC7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9CDAA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C8D84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9FFE7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FC14B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4B302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39BA8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70F2B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D0D47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9A4E9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EE610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617B3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6B0FC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41133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73371E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565FC5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37715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A6593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CE33E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E0E88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FC641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892F82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B63EC6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1E2963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A6C85D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6F725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30323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78162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60E27E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9592CF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76FD9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506F8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17F66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544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0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54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38120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9B0481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9ED8D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351A1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10C91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098CB8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68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446F1A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3DC04B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04866B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82CFC4" w:rsidR="00FC4C65" w:rsidRPr="003F43C2" w:rsidRDefault="003F4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035567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0773F44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40374C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D29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EBC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C1C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EDF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6FE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F3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B2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912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9B3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881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65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A1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3AA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A5F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7C2B66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48C485" w:rsidR="00FC4C65" w:rsidRPr="00C5592B" w:rsidRDefault="003F4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A7F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ACA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607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5D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6F0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F8CD0C" w:rsidR="001C4EC9" w:rsidRPr="00FB1F85" w:rsidRDefault="003F4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3CC91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E8DFD3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5E044593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3355972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93E42F6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8B82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864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373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FA1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E8A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4B5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96AC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B9A0FD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6C08C6D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5B6947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DDC7081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478DBA4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0705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9DB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7F19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FF72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DBF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C6C5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920E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1289BB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3EBD45F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61188B0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0D9F9B" w:rsidR="00A34B25" w:rsidRPr="007062A8" w:rsidRDefault="003F4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34A7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218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7A1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B77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CF2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5FB9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5EF4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E8D3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43C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