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1A37C6" w:rsidR="00105240" w:rsidRPr="00FB1F85" w:rsidRDefault="00C179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E85A4C" w:rsidR="00105240" w:rsidRPr="00E6116C" w:rsidRDefault="00C179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D5945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FB4E1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AD383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F7FA7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B0F04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8C49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56BF79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C4396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6DED6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1B50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DFA42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F490F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124F2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8FD09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E06BF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9CD918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50E09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22BE6F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229A3F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9EDC6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6F7E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E8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D5225B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832B7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0E655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85A22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F5E21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8FC3B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00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9A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D0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A5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D5201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2C998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806F4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F9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8A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6F8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36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831EB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61BA9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5DC6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81553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442A6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0069B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B4349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B33F3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56AE7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8BABC1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36B97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B7AA3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E2E10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3E4B1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0F520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E5ECF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832A0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4987D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923F4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21573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57700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1413E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0FA01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2BD84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3E57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B68C8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62D70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CE7C5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BE391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F3290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E91AF8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34ECB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50A6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850E6B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9162B2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E01D8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69E20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20431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05410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FE918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26A70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1F25D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81527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E8344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F3AC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F0D8E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6CF1F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EA7F7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F0D61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2B118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9FFD9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59BB7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686AC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AC08E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38ECE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DC427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36412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0D8F2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58642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563AF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A2B70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CCC63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D1590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0A075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3F1D5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793A8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2E072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1B348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C9F89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0023E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6EF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2D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E0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AE1D8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8D2F5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4B5F2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14890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D8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251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B3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E5780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11A86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65E6D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3B081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502D8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590E32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350F5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B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D7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0E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4C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53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3A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19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23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73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DD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4D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26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74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32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99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13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0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9B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69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74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9C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B46A1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1C0FE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EFE0AF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6BD43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8F5308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AD861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2D9DD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320AE2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62651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9DA6C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E2165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6B39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0E4A2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E5B86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5ABDB5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F019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A1985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F6C3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19B03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1D8F4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04C53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A5142A" w:rsidR="000E06D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90DC0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BDD4C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0BE13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D3181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43D4E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BEB95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C8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74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5725F5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0E81D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3AF8B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D1D7A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3D455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2E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29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0A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92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00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C174F7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84798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5E187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A3C90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A0681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EA695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A0895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B602C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36C80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180E6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59C8D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91D4D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B12E9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FC644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BA862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AA671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C1801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B234F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EB34C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8127F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F4272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9978B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F8E57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EDCD6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4ED81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1A4F5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48DDB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E8967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86D46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65651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1C102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BE5A0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CB41C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0B951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34BE1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FEACC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75C97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12621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FE998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1135A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B8C7E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5E24E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DD261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9B661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C851F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6384F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6A48C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A289A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36446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66609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1C1F3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FB7EC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90705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D1A1E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82F2C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80454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91AF9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09753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192B8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8BC01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746DF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D2A90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9602E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39AE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95AD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7E563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C28CE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A4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B0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4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04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CF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896F9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284F5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40F8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ACD58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D2995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50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FA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B25A0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02EB0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D152D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F2BBD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E57F4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51383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9E045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61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FBA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A8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39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14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23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A5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F2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C6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DF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28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52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48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2B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19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BE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45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80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E4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68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2CB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FCC5B7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8517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EDD8E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CFA361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31C5F5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51B1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63D28E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408E1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56FF68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D0BB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72A3B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CBF5B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08BE03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88A0A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965A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0077E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F10AF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59E868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C18CAC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A60A21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F8937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8AF9D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D3036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8A3D4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80A61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C4C438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05FD2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785D8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2B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08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38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56AAA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5A61E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0AE4E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F2513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2F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E7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0C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8E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38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EC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E638A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A9859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06089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F818C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E3E29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8C296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1DFCF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B9795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330AA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A25C3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6C380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6E5C9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948F2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60AA3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4F2BF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26489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66D54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3AC8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7780B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650DC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2AE3D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B8027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F3E6B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4AF57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F7446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10E55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7934F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1AF82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BABE1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494E1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70C09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219F5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8FBB4A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E1DCA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6ACD2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25B1D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54E70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771CD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03CD1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043618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ED203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AD0A9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0428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8EADB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7B1C8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5A3A7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5ED87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44390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113F8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F87BD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01755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15A53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48D34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6A7FB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4C8F7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55C44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8C08F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2897F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597AC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92377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254CA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191C8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064BC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AD17F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0039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A13BB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592AD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CE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1C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26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C3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23504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ABD31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1C968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FC884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78FDF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93E2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E3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48FEF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9AABC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38389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4F409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C0353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406A2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FDEB6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D1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31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FB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C8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7D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A7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B9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EC2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616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F6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1E1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BB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F1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F86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2BD21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28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FE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86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5C2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B16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8A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42C8E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4DC13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62B86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A7596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0BB89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9A2855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C26DC4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0C0CC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61287D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740AE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329292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2E27A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82C7EE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F3FB9C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B85F2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EB5885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D0C95E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E94643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EDE8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DD940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AB9E78" w:rsidR="00C36633" w:rsidRPr="006B5E63" w:rsidRDefault="00C179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83C6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27DC6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5A105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E8071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F4CC2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F0492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04CA6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33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CC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54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76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584F75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D4941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C7FAD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6C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C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01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E4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0A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4E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AB02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FE748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96FEF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99F12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BFADF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7BB89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1BFE7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1C94C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B45F4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B27E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7CD96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331BB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5C116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C7F56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82FCF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6895E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34877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5E3C1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AAEA7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AB436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27BD1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85FE3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4ADEB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683FC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2C9F1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F21ED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7D8C3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0A2C7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907CA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051D4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A7F71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920AE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1535A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CE97D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501EA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CBEED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64BD9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7B9A1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D26F30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AD1AD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4A07B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BBBA78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328D2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C4842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24B67A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6B4D6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A0C2C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F5055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880D4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E6965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1696E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54E92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F1E26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858F2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DD768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EEDF2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45668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3F34C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AC4BD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4821E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F4F77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9F692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C3DCE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DBCF5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03321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88910B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C23AC3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7BAF42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FF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56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A7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2D518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FB189E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518F35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E6ECB7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E15A9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BD54B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67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8808C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A9F76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2BC363" w:rsidR="00FC4C65" w:rsidRPr="00C1792F" w:rsidRDefault="00C179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880C8C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EA5C71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0EFB74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999BF6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47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51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A8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86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8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F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62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B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1A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9C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9D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54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84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18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A58D6F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C7381D" w:rsidR="00FC4C65" w:rsidRPr="00C5592B" w:rsidRDefault="00C179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C0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ACA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B0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7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25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6D79DB" w:rsidR="001C4EC9" w:rsidRPr="00FB1F85" w:rsidRDefault="00C179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F5F868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A603E7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0E4F3FCF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1E9AAE0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7C0F2A3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6EB5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BD6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CB8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601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7EF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C37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2D0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0E5F59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A3024EF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A887B3C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16E98E6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C8CD35D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496E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A07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203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217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CCB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5D1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3A5A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05CD1E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CAC28F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FFC6931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5D65B29" w:rsidR="00A34B25" w:rsidRPr="007062A8" w:rsidRDefault="00C179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B4B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8F6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C4A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F7A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E5D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555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21AC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5D5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792F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