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03554" w:rsidR="00105240" w:rsidRPr="00FB1F85" w:rsidRDefault="005249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6B889E" w:rsidR="00105240" w:rsidRPr="00E6116C" w:rsidRDefault="005249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7BF639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5F2A69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F981E8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A1C0E8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FD245C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5ACB9B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1FC564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C8F38A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1EBCB1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AC18AC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364F1C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7A5A02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F9C92A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9EE215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002183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37A223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539E5A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D4BB89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33DEE1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4841BE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11E86B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4DC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3C7999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EF5E7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33AE2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3B29B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3618B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86D4C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D5C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E21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77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82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B404E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78AD6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B8F2C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3C3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DA5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EA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97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BDE88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19C8A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CBD14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A31FE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B0630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761BD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C3D81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CDC44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973F4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0941B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CA016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73238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97997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DDEEE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EBB98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2021F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5333F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A79AC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51691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DBDC9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F1947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D6E30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CDFB4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2B346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7BF28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E1484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65230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8D399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E51CC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3256C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515A4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CC2BF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2E080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FE033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665B6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B2CE4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BBDC38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E86544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8205C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0F4D2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C3937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50A45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3B6B8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D5ADA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12CEB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FE200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E8878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A453D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F3249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736C2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52F3A1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1CCC5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38A9D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07418D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C94F7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30601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DDA87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AD85E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2BFB8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8F7B6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45A94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DB657D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CB3C8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B5843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AE4F2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4C3CB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A1655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75D5E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07059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90DC3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5D5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63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DD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2122D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2D376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366D3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8F459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6CB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DCB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493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83335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690D2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BDCD3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A6586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E9208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BAB64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793F6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AF7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083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7D4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667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3E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167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2AE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C78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B0C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F4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B3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AEF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4FB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229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815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2AA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E5D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70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96A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AF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B8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B98D94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FC702D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50D62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707402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81707E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EA52F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B1EF0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BBCB77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19A877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98881E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1B60C8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DCFCBD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6B57B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F69FA4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FC972F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810682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6B64E7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4BC96D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70DA21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595A5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A0EB3E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6F025F" w:rsidR="000E06D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9F837A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A1F1A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6EB55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FF254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A1E241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F5CFA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4C7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4B2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1AC3D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A3264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319DA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D6B65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C7087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2C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2F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C83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1A1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173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FD981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CE79E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F11FA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2A5E3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17BC9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A422B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E4D9D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8DB94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58391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D9F86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82181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66369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7F567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B2C5A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32F1D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9437A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9176A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CF1BA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ACAB8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749A5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C87B5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35150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3D4DD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C85FA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76F9D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A7796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F9E66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E8D95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40A18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94DC5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451DE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7224F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A19CB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19147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6403E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95729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B19D7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07EC7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3373C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A6490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1DBFD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FC34A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514B64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204B2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0AE0C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21837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39D72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5DBE89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7372D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C9823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696FA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8D651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0D44A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62554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3F725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CF17D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B11A3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F36D7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A1DB0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BA981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81EC2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98B4B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5EE8C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218B6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2A9EE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4836B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95BED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C6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E9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884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69B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94C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638E3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22631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D9F1D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196E8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06261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F04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11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2D2FB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EA3F2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76EAF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14811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58824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7CC2D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61F60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4DE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21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CDE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5E4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E80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72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9A0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AB9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579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9E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FA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2B0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ED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67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27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8B0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264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4FB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261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556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7A2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9A4488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DCB5AE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4DC89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20F5A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050EB1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FA52EF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0996D5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1834B6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DE93CD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85923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C65188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C938F7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D6A768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4E055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0EB355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12A41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602E51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2E646C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04F188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69BF91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FA79F2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A1115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25E9F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B4F49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CB1CE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42731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99A20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52544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8FE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701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27B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1473B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EE524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C0016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2E25A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FFB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8ED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5D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1B4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4B5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C30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9A86B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4D1EE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CB467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88D69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0E720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797F6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FD75C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3E2EF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8E914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40A6E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AD027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BC02D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91142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13027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AEB61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0B914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EBBF9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99B54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3F2AF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80070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BCD26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42713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6E143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5D324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C18B4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E39AA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D9ECD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EE439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6F535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66EF1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1E236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23812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1722E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B5001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39C9F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DD486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4D3C7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E768F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476F60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7026F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56407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A0411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37EA6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DEE32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831BC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476C8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030FF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7C6EB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689B7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1BC61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264C5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15140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B5DFCA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B0DDD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DD577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0389A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2C511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6F87B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23EAE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30EE5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027EB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D6317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6EDCE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C1041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B0487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80C0A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02306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087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D4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71B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6FE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D8BEC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748EB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920A3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97EEB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FA3D8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5E654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5F4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266CD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87B66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431F1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90D1D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F27FC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638D8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DA855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C1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71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F34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06C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6C6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9A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81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65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214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A7A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837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D2B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1CB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43F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B90CA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28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AFB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767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645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9D1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2D8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3B1890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9A478D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77DAC2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EA1447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E79687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676C7A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258C1F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64D11E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1A9758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4A42FE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BDB60B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AED7E3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A2EDF4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DC5865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A7D916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FE498F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29372B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4452F3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EEBF37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D68151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629CF9" w:rsidR="00C36633" w:rsidRPr="006B5E63" w:rsidRDefault="00524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C96E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515AC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2D84B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22E2A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AD977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CE61C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BDB1B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B5E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E2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91A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54A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710B4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3A46E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1DA67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E9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C3A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D40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67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A6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95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7BB5C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45AF5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6CEA1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D51A6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960C6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BD54F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B7681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BB260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7975F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9CD99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308463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2A42B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99F62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E18E4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56699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D6E73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D910C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BC8DB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EA825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57AE9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6B2C1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4A5DA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BD8CE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F90A7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18952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F8F15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6D500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23532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464CF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9844F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1178F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6FAB1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8FA45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A7633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72BFA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500C1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E672D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B6D6E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3216D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36157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20F496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D3527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E6963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F8EAD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48FDE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501FE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471BB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3E370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AB698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CF2F41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B4760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97841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0E75A6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02127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919CC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E6558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46822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C1DD9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04458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FA331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948CF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EA4A6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5118D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9E283A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C22BC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7D01C5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98C2DC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AECD22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00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174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4E0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B76EDB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C6726D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46EAE8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80FF9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42969F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EE52D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EC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8E675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71EC0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7BC096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A0A100" w:rsidR="00FC4C65" w:rsidRPr="0052492F" w:rsidRDefault="00524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9E6A09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4CF470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BD5A87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B7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2AD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FE6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CD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06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534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2E1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5E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123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301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992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DCB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750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D94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AA026E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B162C4" w:rsidR="00FC4C65" w:rsidRPr="00C5592B" w:rsidRDefault="00524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26A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289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F4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4D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3B3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D88AB2" w:rsidR="001C4EC9" w:rsidRPr="00FB1F85" w:rsidRDefault="005249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86EF37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744707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CE9A770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D13B3F5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62195CF2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032CC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0F7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4F2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22B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52F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7D4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0779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ED009E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67EEEB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41BEA8B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6890ADE0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6B623DA6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029A493" w14:textId="15CAB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510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49E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3516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B52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19DC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3A8B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EB0A05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6498E432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5FCB98EB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7D052CB6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CFAC1F1" w:rsidR="00A34B25" w:rsidRPr="007062A8" w:rsidRDefault="00524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60BA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8C8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6B8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C87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AA8C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E5C8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4FD6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492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