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44F7C" w:rsidR="00105240" w:rsidRPr="00FB1F85" w:rsidRDefault="002F44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8A9A9A" w:rsidR="00105240" w:rsidRPr="00E6116C" w:rsidRDefault="002F44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1B814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0F1C9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8288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17E156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E62EE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5E924B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E0AC66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190C5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19C8F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03C194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DEC59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78DB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5910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DA2C9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FFB40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C58EA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64FCC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75498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72D4D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9A164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61D779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52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BA7BD7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11DF2B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63092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6A6BA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E3E88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D20C7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62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D4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48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FFE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9A694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975B87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3B8F3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61D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8E4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29C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97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C7FAB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FB2DB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61406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6155A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5FD72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EC389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D2109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03480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475AC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82DEB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D883E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11826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D1BBF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B8653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EE51F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8461B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2FEC9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C659C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57362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A09EB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331A3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C2933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35554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886B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7ED58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ADB09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EBFEF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61FD5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A4491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34149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437DE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93AF6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3C63F4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0DA678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E405A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891B0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02700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DD305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406F6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15F74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C7884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80A89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705153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E9BEC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15479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84EDA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9CE6C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6F8B5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58E33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3DC0C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368F0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40D00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AA783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5BF6A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9D3AC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18185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9260E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90D9C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25AC5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CA1B5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35999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A44EA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B2A75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D7DB2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77054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B3ABE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75C7C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4EC0E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74D85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1C175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B9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967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3D7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42B14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DA12A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C7FB6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36DA2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5AF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C2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4A8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D65A7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6D9F3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D8034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D8749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54040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CE84F1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83228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A37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56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5DF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DD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05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39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891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65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FC2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4C1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EC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9C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69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A6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D0F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204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5B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61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AE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33B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51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4459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F6A86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5B41C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8DE40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8EA97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B5D7E3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71D3D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9C79A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1178E2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EC30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0D83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A233C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A45CD5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36E38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0669D3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7040A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A7E06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15E9E4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906E73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050939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4583A6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004249" w:rsidR="000E06D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3888A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3B9B8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255F7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3F731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8B853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48B4C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63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28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B05C7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B2F1C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A9452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F1FC9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441C4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714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CC1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D1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C6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DA6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85DC9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29DDA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F8207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8EC4E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377DC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83729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05A3A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42B79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14800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01F3C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774D4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E762C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DF43D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06B07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352F2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12170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6C9E5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FEB1B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F3B89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0B5B2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AF6AE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2E81E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BD3C6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E78F5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739C8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D79E6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E0291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D4F5C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8269A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5B714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BB8FC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C075A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9FB19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73243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4AF3D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50557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41C20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2F141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D6513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F597D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1B126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8020C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480E2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27618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8352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3149B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6600B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96EF6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6166A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0FF6F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8F6F8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6B886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6F499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A30A7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3A72C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4FC79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F9072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F8F93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03660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1BB2B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E2AFF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48119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CB2944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5F042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01F48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42043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2C24C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58B0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66E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0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5D1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CC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AB889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F53E1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2BFDB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C9254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2F23D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7F0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C8D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1D5E3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B0628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7F5ED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D1F83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E333C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661AE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0D487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17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92E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58D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03F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3A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7F3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7EF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06E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1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06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8F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15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E0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B4F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A24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4E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EBEC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D3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9F3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57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E5C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77981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5C5F4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B87F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9E192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ECCAB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32A7B4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5CCB34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165195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19296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09B23B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97C23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34CFBB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ECBAB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8999C9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74AEB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92014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5EE61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C4C61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277380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52988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D4B6E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32BFE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E5192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C9918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30304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FE86A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D46E0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482D8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300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2B2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7A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C8B13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4E52D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CDCF3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831A8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05F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F8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BD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E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E7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0A5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5DCF8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2A2CA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F0768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D6513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9B9E8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D7195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A8045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5661E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06838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CF8432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F815A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EDDB1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5CCA82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D18FF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78E81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D3D76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9F361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A2993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0C9C2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913E0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7ACC3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AE01F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83561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6B67D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F4F42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DAC7F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23DDC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0E679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F2813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C034A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D4F22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6681F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ADE21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B3E4E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ABE56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07F44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9A279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10C40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2A3EE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A8846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25E57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4F61F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7C7B1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A1D88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AE18E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28C01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F46F2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814DB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FEFF1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F6BF4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0BFF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1064D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135F7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577E7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3B6A5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A60B9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FDC27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6FB55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E7784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9391C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812DF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8A979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F0D9A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73C10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16C40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14921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B8E2F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E7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5E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94E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51A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7CDA5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B7CD8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748E5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618D7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22BEF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47F15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03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1799A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69D80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4747C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81C0F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F072E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779E8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262C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42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F0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BB0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26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E8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87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6AA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DD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71F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AA6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0EE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C08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DF3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47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F2113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8A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EDE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F7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17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D7D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F9B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BD4F6F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8D626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9E1DAB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87CFBC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2B9323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22A00B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DBB111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5AC23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113C7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BE4AED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474AF8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F32F03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23F22C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76D15E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2850E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DD26DA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9E6547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672432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A77479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CA1CB2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46A786" w:rsidR="00C36633" w:rsidRPr="006B5E63" w:rsidRDefault="002F4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5A40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4B055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E8A76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DE49C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7ADCB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8C978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B0938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827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7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B7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877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DD34C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1AE3E1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2B594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78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23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D9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F89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078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07C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2F861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4EE96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E1C4C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9482D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438EF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DCBBC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5AFF6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ECB16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63B62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2E263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5CF93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AACC0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7D5AC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7E507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030FD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2D0D7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0FD25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F5D27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6DD5B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3AE85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F1F31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6AF6E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A55B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7BA34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01FAE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C6B31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1DBBF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883FC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4F040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7F19C8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BDCE4F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4B0AF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E5D49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FF86F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138C6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39511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CC9AA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86230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D336B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7D6A3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1333A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3D6AA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4C176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516F5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A90A4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6B8747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98A8E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0BF97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FFBE4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95BB9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E4832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6FD233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FF90DA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B2D13D1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5F64C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A8F77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9F372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EDAD5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D84A8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59080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1DB87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F7C0A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6B7FF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3001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24FDC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811F5C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C76F2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6E8ADF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D2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8F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62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67DE36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8E6E3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DF83E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F49F2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3D063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42A2A2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65E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10CC7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D1ACBE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FFE903" w:rsidR="00FC4C65" w:rsidRPr="002F445F" w:rsidRDefault="002F4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343E19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53B1CD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DEE784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5FB820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212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63E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ED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0F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A6E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D35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574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1E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67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C7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8F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481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9EF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39A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2D1C5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81A62B" w:rsidR="00FC4C65" w:rsidRPr="00C5592B" w:rsidRDefault="002F4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D0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03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54D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A9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A9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21BCBE" w:rsidR="001C4EC9" w:rsidRPr="00FB1F85" w:rsidRDefault="002F44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62FD1E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8D994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42C67CDB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E300A4B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E95AD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F2ED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4CB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2A9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651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3943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D5A7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7645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D7CD69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947D24F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17B567D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99B5138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5A443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2AF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AAE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AFD4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7A3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B7C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4826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E872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FFCF2B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24B9A65F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4ABE8B5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2ED9D7E" w:rsidR="00A34B25" w:rsidRPr="007062A8" w:rsidRDefault="002F4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73D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07A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C833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68B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729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A55D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F38D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916D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445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