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9D2F1" w:rsidR="00105240" w:rsidRPr="00FB1F85" w:rsidRDefault="002A62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7C571" w:rsidR="00105240" w:rsidRPr="00E6116C" w:rsidRDefault="002A62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FA23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6C95F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1793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F48E0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E83BA7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9664C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07624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D37A9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E20BC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EAC4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F8320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9A16C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11C082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6915A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1D91C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4D37E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5F462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810F1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96F99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3B01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3D8A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AA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8466D6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09384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18D51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D2E39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9DFC5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A987E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F5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7D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3DB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74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AC38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4A84D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592FD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14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FF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B2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0F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7B30F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601E4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9BB0F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5E078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02413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FD95E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9DFC3A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4B803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30EAB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D4930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454FE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62118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4223E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A561A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14CC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5B29A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A3CFD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7702A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ADDCD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80729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284FE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2B1F8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26FC8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BEACE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DBD38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3A467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1928E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36A8E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75D53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18ADD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024A3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73055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165BD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0770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D0DEE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9CA31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49324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B7CA1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D119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78BA3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84111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F7C37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A12B2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B39B8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1981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CDB0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7A0DB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D4CF9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CC5BB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7131E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25555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E1D7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A8548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12E5D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A98F6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57C09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565E9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A5CD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99B1E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A2169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56125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0BD3D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C7707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8B279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813EF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9B758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066B1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2D6F2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CF5A8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F6D0F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BC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00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53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DC309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5914D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14A69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E310E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0D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3A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24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3E7DE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EC76B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C5417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26C41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940E0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EA2F7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4A6DE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D2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3E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80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431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F8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E3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DC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66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73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E5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AF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37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A0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C2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65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07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BF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03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20A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AA9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46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196DA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2A6C4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A9BB1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A6C2F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2E45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00A40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C5C60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E225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6989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994C5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800C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3A3F0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6BD1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6F7C3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1E90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A02C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BF42F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7A2CF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5DC3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C281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F36A87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9FACDC" w:rsidR="000E06D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DED434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41BF8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8C518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9F4EE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2A3EA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D9D5E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6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B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EC9A45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0A864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89A95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9F3FC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434BA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FCE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D6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AE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3C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EA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B0B63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70CDF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932E2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00E3D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5642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E4E85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A38A4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A6806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94166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11079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F7A1F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DD490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715B9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9A16F3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1CA9F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D9E94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FA4E0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0CF2D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61C6F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5A344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62ED5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E3C20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A141F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0263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7F58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167C0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0935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9DC64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79D04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08857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F80F4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2C7E6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7E6C5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DD80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5EC35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2E54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5CE48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E3036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5AAEC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16094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42103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4D601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3445AF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9968F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A9305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622CB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D3ED7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20A2F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FC711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A8BC2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E65F1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E9D088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D9F236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B9DDA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EDBA8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51F06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56741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A1832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ADF4D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57506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2B2FA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1D74B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47978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EEEC3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79BA7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1B03A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C29A1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9D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9E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44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798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4A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B8339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C3659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BF552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92BB3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A7564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A6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2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78912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9629D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5737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5D5A2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642F4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F46D3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0B05F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5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49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CB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DE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67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73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5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86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FAD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9F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83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AB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DA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EB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F1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23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AB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DA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64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6E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64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93A6E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3D190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ECAF5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DDA48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721DE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942E10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4E398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DCC88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369B6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654B1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1869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95DE0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999F5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5D184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FF66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F15D4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41F67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200F6C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02A9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3F789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28478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EB98E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07938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B69F4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AA1F0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4298B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3142C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D8FBB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EF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47E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BC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AD16C9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37903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528E4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1047E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B5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F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1AE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50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7C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3A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D89B2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27DE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D6399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06605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4C20F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E9D79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89878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F7764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A6C90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B66B1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EF7A9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41F3E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3E946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A3E91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5F9AF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005DC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AB651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53403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A20F4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F67C0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E3A55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0AF0D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21485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FE7F3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0A8D2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CE09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2269D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6A3B3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76351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794EC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7C82B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59E3E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F65391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36930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F4570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5C239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3E172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3FC00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1E826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36E7E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D893D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FA7E8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836DA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4ED22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36BD5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F4E6F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8C6BA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1742A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FB45C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60C82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C7196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0EA78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A7138B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D58A2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87C47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AB315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81C9C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D7ED0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D63DA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F0FC0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3BC36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A8705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14BA6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B9B61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DC4FA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6F05F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819F3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C5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1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2E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6A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CA284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936D8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CA496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4EF2C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594B4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E508E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93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05BAA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20D3A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0A1B9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0D4BE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8170C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8534D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EE6A1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3C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EB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18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C9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040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06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7F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AC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E4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27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02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4B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18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6D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9E92A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6C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03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E77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3F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8B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1A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724D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ABF3F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902801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C002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B26D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D8CC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18C4C1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AB60D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247DD4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CF6A2E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A450F8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3FB60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A4A2A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BB3E06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7F61A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E903B3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0B6DFB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936F85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9B78A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CFAC7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E66711" w:rsidR="00C36633" w:rsidRPr="006B5E63" w:rsidRDefault="002A62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63C3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2DE7B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4CBC8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0DCC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4448A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0654B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B9BB9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DF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B6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9D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15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55AF48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9DBE0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D17F3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4C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31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10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C4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F9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9E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859F9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5EAEE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F6F0A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C4047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8A8C8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F4933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52F80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B0A6D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637E6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233F7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725649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A81B7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18C15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21ADA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6B1B6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7015A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A7EAE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6A932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BEE73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EFA60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E28E8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BFF35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A0502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7A9CE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91DBA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9EFF3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83281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B68F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04F9C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0629A6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369A5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D8A65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823C0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4535C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B75D8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88D2E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ED5F9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A2FD6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EE3E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EB36B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341C5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6322C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39C54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3315F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1EEFB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DA531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E0876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C49BA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01D37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16190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2D8B9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4D94C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024ABC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12067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C4F62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71149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664A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E86C1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9E487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68525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A173B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DF2CF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6DF21C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57AD0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FEEF07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C8EC30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BFDA5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43EF8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48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35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3A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24661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DDBDC2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90AF81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A7688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5EE118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252F55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95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C17B4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F202CF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7DBFC2" w:rsidR="00FC4C65" w:rsidRPr="002A6212" w:rsidRDefault="002A62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E799CE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CF54F3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F017AB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3ADC9A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71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2D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FD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19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92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86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5F2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AB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D0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EF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06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0F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1F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72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9F01D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1BC204" w:rsidR="00FC4C65" w:rsidRPr="00C5592B" w:rsidRDefault="002A62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F0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56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1A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8E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9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1D5DF9" w:rsidR="001C4EC9" w:rsidRPr="00FB1F85" w:rsidRDefault="002A62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A5768E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DC936E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06D0CB91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4DCD7D6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409808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0CA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2CA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F0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D7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83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27C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A457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DBADF5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952C474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4187AB8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130B47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24511EB2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9BB1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ED5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3C4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88C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225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E5CA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85C4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E24DB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CD255B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3FC9FB0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E0F83B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12C4E94C" w:rsidR="00A34B25" w:rsidRPr="007062A8" w:rsidRDefault="002A62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CFF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981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68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FEA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0DA7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F1F3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0E62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6212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