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8C9171" w:rsidR="00105240" w:rsidRPr="00FB1F85" w:rsidRDefault="006E01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4672E" w:rsidR="00105240" w:rsidRPr="00E6116C" w:rsidRDefault="006E01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6A53B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ECA44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96431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0707F9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39ECC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B45BB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AD922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D8EA9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9D24C6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97E98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D3CBA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E7B4CB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03AD7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D53CFC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5665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DA3D0C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FDA8E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A6604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7CF89D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D182C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E5834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58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F2BBF0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EA26F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B4C3D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13044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A23E3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73831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0D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52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79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98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E4378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B9775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26AB9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17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1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F8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7E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94709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FF1E8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0AB68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92298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1A500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2E42A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4CC8F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A9ECC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0C4C0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B0786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87692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3CE35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19DF0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875A0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716B7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9F000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B373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22DF4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3D8E6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DEE75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B1230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1E229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985F8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DF4F5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B2048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30344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8939E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C1AC1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B7171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CC252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A8700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5444C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71DAF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EC4C6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A227B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599B8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5ED67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7D389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EB8EE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18B15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A27D5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212F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152F4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C95BC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B62EE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9B29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03151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EA7E2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70040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2A8C0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724D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25EBC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F3537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F2394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F1EDE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566EF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F765F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46A2A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17BC3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F035D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9940C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2AEFC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355F8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3C537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922E0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AD85E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40441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881D9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1D13E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10E4A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21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46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95D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72B1D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5FF8E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F88BF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9C8E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6D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43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97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F0286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A8023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2B320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F70E0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9FC6B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345F3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C329A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C4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0F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3D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D8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2FA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FD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A4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66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AB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0C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4F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3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01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01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22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F8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3A2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EF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C0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AD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6F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FBBED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86A2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65D13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01E3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F2DB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96AF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8AFFB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B6239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D6C6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B941B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4B1949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F6DEB4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A9C07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B57AB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025E5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139CE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9623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AA86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65896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A7B6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017AB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6874F4" w:rsidR="000E06D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38CB0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850FE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2CBE8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6E1BB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9581F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DBE54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AA9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B9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0A4F57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EC482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F0CB5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2E0D7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3AD98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7B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C6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D0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2D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21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CCE9C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8AA55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28647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6EDAC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2A88A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27E97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64D93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FCBF4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B4852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D38E2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A4948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D54D6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E45C2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720C8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BD2E6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3CD15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85997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D6CF0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0B91E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E1C8A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4E922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62BDF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30530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67A3A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AA038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5D201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78ABE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B7F1A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F8D89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808A6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E7526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2B93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6286B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CA016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0EBEF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ACA73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4AC5A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BEB8F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27594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A3AB2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D3FF8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99C8F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D3941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21DE4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8C606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1F295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DB57F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3E888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6C5AB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82939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BDAC6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9C311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7618D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82AF5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68329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66D17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0353B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C0A41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94432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64A6E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C4978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9D227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A5139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62401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456D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CC44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E5724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5D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217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BD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FF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1F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E9474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B96E5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8BD9C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AAF15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5193C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9F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DA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A9412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034C9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CB40E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53EFF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07F4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90D47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4EFE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8E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F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EF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21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B0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B3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C6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5E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1F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AE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EC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83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9F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EC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7FF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5C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D9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92A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E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3C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71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70C4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9C4C5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46DD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74063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AD23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1A88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66A627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E4E5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B92A07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EE26CD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8AA8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D955A9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093C54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18C87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D629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EB99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594C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E4B0D6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4167F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9A91A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28703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C7087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9A189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1BC2D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7A705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175E0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43DBF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56A0B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73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F02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F5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08241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9AF75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F0B46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DB9B5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45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B6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D8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02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F7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4B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DF46D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8BB58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0C9EF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4758F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6AF1F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59DB9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0FC5B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8EFC2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189DB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C1704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25699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6CA21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BE280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B99D5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85164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E21ED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F5B4B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82A9F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4378A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B69D0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55056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AD2A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C22C7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EACFC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14D71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0E40F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F2303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AD144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DF827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609B2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9EBFA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18659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355D4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9C392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F147A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67471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16B57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93CE8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B10EDD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DD489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38830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439D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8646A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3C011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F5B96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20A3C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0DDAB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EBCD4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419A9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F0BDB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C092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F35F25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8EC0CE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3678A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FE097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86B9D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A022E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6F85E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AE2F1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648B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A353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8A980C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D1D3A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5217F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38698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649C1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A0C09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09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86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3F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BE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6F1BA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456F9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49139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30968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45B5F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6613A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0D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095E0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61B98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2FDE6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9629C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F159A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409B9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18634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24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B0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EC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65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99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68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CBF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C6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05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BD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B3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92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CB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E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78EE5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5D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9B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B0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4F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58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46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016F36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EB3824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8818D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C6557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1F5A8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48B2F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396AD7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764F78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9809D5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360893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EF5C7E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AADCA5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3CB3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91586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81D7DB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29B801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7F2C94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8F5B90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4A9DA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EB15E2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86E819" w:rsidR="00C36633" w:rsidRPr="006B5E63" w:rsidRDefault="006E01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8984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FE6A9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54235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723A6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1196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C4ACC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C5E89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83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0F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9A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4A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33D5C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F84F8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7A5D2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E1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46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94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17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53B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EA8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1972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5BF22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A922E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94C11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CAA7E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66F7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F2DF1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7C34F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6083F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E525C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27C0C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1F8C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4C1A0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34DAA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CDAF3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45362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88639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EC3F4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0807BD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56932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A8520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20696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CF9A6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3B115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2B781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2144F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B64C6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77A7A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FED1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2CBF2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3A3EF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75D78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92796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121045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AF41F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845D4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1ED8F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A2E2F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4753C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37CF0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B27D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61628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EDEA1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4CBB1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68638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2FE12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D5BC3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5AC2D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E461A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C0B59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0BDD7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190696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DFB629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913A77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972F3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B89D2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663EA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180F9C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6EA8C4" w:rsidR="00FC4C65" w:rsidRPr="006E01EF" w:rsidRDefault="006E01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E7BEA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9CF93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5D206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21E53A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21E7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58892B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72C17C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1DB35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7B7D6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85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5B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88E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46561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95A0C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03DAB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C1292E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F463F3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8CFEAF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134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69A584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AAB840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4D5B2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98C4A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10EC79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7F1DF2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0B1B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32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73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A7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4C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7F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62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12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F5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0E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35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53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292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77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A8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C1D048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7DBAE1" w:rsidR="00FC4C65" w:rsidRPr="00C5592B" w:rsidRDefault="006E01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76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F3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6F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A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C0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C0DC0" w:rsidR="001C4EC9" w:rsidRPr="00FB1F85" w:rsidRDefault="006E01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0E94AA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5CCB59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39AE8DC9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5E4125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6830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53D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64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DD2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3D5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3FE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8EE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166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AB826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34E3081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0C0F6DE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A323DE6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A34F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075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D15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2F0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048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4FA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744E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E829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6EEA8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8B696EB" w:rsidR="00A34B25" w:rsidRPr="007062A8" w:rsidRDefault="006E01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1885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5E2C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D9E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DBB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312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F94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D72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3D34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2321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D037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01EF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