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328745" w:rsidR="00105240" w:rsidRPr="00FB1F85" w:rsidRDefault="006A00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9CED9A" w:rsidR="00105240" w:rsidRPr="00E6116C" w:rsidRDefault="006A00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FF7008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20454B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D91002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F2AC52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6F40AA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3D6024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E6F00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3F949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3DD956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9831B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BDE9B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407A2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ABC46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014FC2A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2F1E6E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D80FD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2C6495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C622D0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02665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5DA85D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5473F0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30B8C3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1298ED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D95250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9DF31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68808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4A0D2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821676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9B9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554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86A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9184E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4235E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7FEE3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7CB68C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F95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D70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B5D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138EB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173D2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5080A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CC500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07F36C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79A4D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D5460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2409E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D61137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CC2C1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9934BB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AF35F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BB09B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330E98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3DD06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3410C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13886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723DF2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54DE2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9542A2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379D8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4F2D9F8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6CD1F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75DDA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638E2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F3C6D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7CBE7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20F52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E882B1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7D354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0CAE9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F785F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B2D59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6B39C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55DD5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70C9A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3A719D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27E7C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1B69E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E4C45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7F364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F5202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F05B5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895CE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7D710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2AF97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6ABCC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898A6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570F0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EDEEC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4D171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052B6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35A690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42EBE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8547B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8AC30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21558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2FBD7C8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C10DC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E22ED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95D3B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A92F1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BB500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11ACA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3D343D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AEAB3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3EAB1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B3ED0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7C678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CEA86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206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CDA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FF5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323F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F10A78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B4BDFB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450E0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36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D5B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FC3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8BB6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8BFC8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576E1A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B23ED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5B188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9A4C3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958903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A26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BEC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213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7B7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8AB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CA0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CBE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9AAA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C8B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5E9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CF38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6487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5E2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2DE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0CBD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40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BFF7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FEC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F51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ACA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B02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BB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CA64D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1F4D6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61F1C6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D03516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92B623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8AA50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C1F44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86AA11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BDBA7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EA4F54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AE823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30E3B1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896A70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4B9723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D2876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AD5EE0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9DA3CD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663C81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96F46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5CCBA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E12A6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86588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FEE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7C9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08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BBF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F16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E7E9C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6C7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D688BF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30421A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42DC9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FE963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60936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BFE35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DB87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A13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4D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FD0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00F3E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292FF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9000B7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021FA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C23CC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3C0B1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C0C8B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3B6DC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5C0B79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500E87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D92CF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AB45C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0492EE0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A2045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13406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C8744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413D3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86EDC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4B73A9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BA1F6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EC499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21A90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BED82F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3C39C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782B2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60EF0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82116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A3070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FAC72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E1DC5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75334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8EB12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EFF50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77B17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A8456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628C8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DD081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EECDC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D6641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01CB79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70B6B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868E6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4A159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08DD6C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4C581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CA7E6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7F2DEE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2F287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E083F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8A433C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41C17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73571F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B5041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E9445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D94F9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8E07C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AB1D7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CE5C9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5004D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9192A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7F22C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01D47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93506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6FFCDA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325CBA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CFD8B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2FFB5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EFF57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57DD3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F3839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683D3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6CA67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22115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C17DC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8B583D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D1822B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E0AE2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852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441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95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5B997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7706C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B7762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E1C56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7A5D2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0E050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E43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CA4D5B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A83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2682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A6B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98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239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232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48E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0A7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6AF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F4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D8B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41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E4D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46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DFE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082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F7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271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A97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6C3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92084B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58E82A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86AA4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1D2502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1498F6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E326A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31963D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D1B0FA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0127A1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4F88F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E82301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0A866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DC573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B237E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C22D91E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348640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86081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85826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B3E7F8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5A18D2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EC22D0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2D1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985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9ED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DAF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51E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4E8F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99616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1D5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8C1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29C8D7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E1A4D4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AC9EC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A0E5C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0D11B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09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E9F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8B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FD3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26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B917BD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02BD6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DF39C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53390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8C994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E8A53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D15C7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75174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8A2C0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D6D2AE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6BE3D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44337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111BB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7BC04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FE634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1FA37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9C75F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E0DD5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18790B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0A3A0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FA481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987A7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44978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196FDD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594A0B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D2950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8D406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84E6D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758081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9FA25B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6A44D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F4A03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CD741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4C94D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3A92F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E86771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55A81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7C22E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FF774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52B5A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A9189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ED411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EC7AA6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AF495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1F160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6FF9D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E321A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80588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CD2197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62982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E5E93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3FA97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CF1CF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DA0552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87222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91B04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3E2156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105FA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7EF970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8210B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70AFE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B9FE9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038CA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14A96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A17C3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E77EE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C69C1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80A46F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A38E5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1B797F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4B1C0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6BD3C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BA9F9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1F657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1A7AC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4BE20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64747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D4B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4E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95FD3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9BBB9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0ADE2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FD595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49AFC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72619E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62DBB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9F647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7C1B5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32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3813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D1F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F9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EEDB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22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54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15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EAC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C00B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85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CCE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944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4E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40A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A5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0AB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65B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1B4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43F779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3CD1A1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1A008E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9132F4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65B1D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307EAD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9C11AF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9A6AF6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461E6D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28B26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2C2AB2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9FF65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EA3D5F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C096F4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56EF5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16F2B6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5D62E2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C4BFF1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D47CE7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B256AC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7191B7E" w:rsidR="00C36633" w:rsidRPr="006B5E63" w:rsidRDefault="006A00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9B3CF4" w:rsidR="000E06D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62D5E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7D16F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FDB83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44613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F2C8E8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130535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EC1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A9FC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F5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6104C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B84EB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35636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7AB1F7" w:rsidR="00FC4C65" w:rsidRPr="006A0000" w:rsidRDefault="006A00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3EB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693F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56D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CFE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16C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DA98C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2F3DF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65899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DAF294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01357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171F0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93323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55C01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3CE30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C58F1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328371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C7454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70ACC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937D6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33699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728FE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55D91D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6F051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26AD7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B1FA8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4C96D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7786A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F0F86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E0FF1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637A6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C6AE0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66DF7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9F7E6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67D4A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8DD4E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82F3D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A47211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03434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41A19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E0F2ED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542E4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279C0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15D0D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9E4CC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80B88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1EBC1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1FB5A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2FE79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DC59A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4D8F0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303CE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8FE5C9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D1CFE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64EB8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B7FDE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FA844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9040B5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BC0391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F8FC0B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41F1FE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3C708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5BBB8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15278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CF8A9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9289CE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43A3B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D2F4B5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6781C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F03FB8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CC77B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380630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10B12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EB255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C051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5C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0AE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8CD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1242B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99394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0ABC866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C12DE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23403F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64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BA0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3DFCA12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7FC17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7AA5E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5ACB79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AF9123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9C74AA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9D9197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434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DB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EA3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A11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C74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42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964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27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3529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A51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55DD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AFA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68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058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B7172C" w:rsidR="00FC4C65" w:rsidRPr="00C5592B" w:rsidRDefault="006A00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00D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848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101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4D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0CD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DAC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478230" w:rsidR="001C4EC9" w:rsidRPr="00FB1F85" w:rsidRDefault="006A00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BCFB8E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DCD15D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536DAE5B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3F09505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1940AC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12B8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DCF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BE3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74E5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9913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2842A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636A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A17B41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0EC5AF6B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062B7FFC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B5EDDAE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77FA9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97C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D2D1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BEA1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581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99BC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8F48A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846E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ADF24C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00BA01A8" w:rsidR="00A34B25" w:rsidRPr="007062A8" w:rsidRDefault="006A00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B85F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D55F1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0EE4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6CB0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C71C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11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7924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8242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4EF5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3BD3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0000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