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7E1BE5" w:rsidR="00105240" w:rsidRPr="00FB1F85" w:rsidRDefault="006751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952D17" w:rsidR="00105240" w:rsidRPr="00E6116C" w:rsidRDefault="006751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FD5A85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00C5F7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5317CE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78551C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C9A406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A1442C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355D15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36F49F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7ADCCB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938564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9C534D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9339C2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002AE5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0EBF06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81C3AC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610BA9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49162E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6480B7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5C50E1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59A1B7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70E4FE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8323A3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BB414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4FA5D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036E0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F7086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A62B3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E7E2F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F5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76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9F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7DB87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E3CFF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C4F81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B010C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B7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388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3DF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901F6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C5DAE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A70D6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E89BB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A05E6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C278E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7D545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A255E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20FDD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8CC13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64B55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6BC89A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503B0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C18D8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650C2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975E5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C33E8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4AA65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67C03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EECDA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E88CE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71C15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AC29B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E92D7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B7166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E874C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6CC76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945A4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FE950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63144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21C25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E7E27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12F26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C502C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04909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46AE6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C76DC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F0D36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06E76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6CDCA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CEBD9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6D959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1B494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83D47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51260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2D290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5002D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33289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098C0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98F8B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122FD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105CB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1E7C4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AFD63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EC47B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277E7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1F83B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87B97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451F4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C9A4A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AD73B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E9F01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D1F7F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C848A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3573B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0C8FE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A30ED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993DA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6769F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8768F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D37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7D8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94F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710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1DCEB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4F5A4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AAE24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B6A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CB4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2CF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5A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42BB1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4C02A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2BA56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DB11A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00075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71D4F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04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CC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88A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C9F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C2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7B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F6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D83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58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4CF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240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6B7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C92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47A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144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24A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29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1B3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111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C37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C7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6C3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1DD37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59688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3E7B13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706184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8F19EC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CD9645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87281F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18779D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19A541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BCDA86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96E57D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639542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6C6867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7CD534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2E981F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18F0B4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1274A0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892A52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E9A46D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AAF999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EEEF05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7B4F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A8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881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B7F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DA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3D1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24097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AAC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056C28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8385E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8C481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5DAAC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987EC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924A7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457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954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346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98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7A493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3CF26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99CFE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38E32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FF1DD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FC5DE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9A021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8D2CB7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EE326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AB69D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A50C8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BF302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AF4AA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938163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86327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AB9E7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A63A3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A0320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FE4EB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91773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8AE86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D269B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2AF81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DCE42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5A71C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C374B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FC3C6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CA1DE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BFCE3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28B25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B5708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857EE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1EA31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8C9A3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ABF18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A14D0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B668F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77A41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21024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F3775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1051A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59A19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2F28E5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7DB57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51790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02A5E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9090A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CF2CC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21A42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CA8AA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E5B05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5EF37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C3360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73566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BDB86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D4DEF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92ED0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01B6E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BBD7A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BEE5C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EDEF5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E1D64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8DC23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B32EE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EF0F1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FB22E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9D7B6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5A8BF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FC185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D9FDF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6DC20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31B7A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DFB28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1DFFC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C310A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FB194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EBCBB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F43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37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52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F3FD8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31C19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B3AB4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D4CA4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2C277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AAC57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659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EF899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7E1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9EC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7A6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F54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AD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EC9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E4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27F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503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6F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52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CD0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E2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937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C6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001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3E9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D9C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0A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CA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098D98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F362EE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5943AD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C21C83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8D81F8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C72C42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7B6408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484E90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8793D0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655D37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DBB42E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52D4EC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F25AB9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9B7049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FD0623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61B928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8AD77D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25B590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F13D90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5B6364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CC6BBB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BF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FB5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830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9A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48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4F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5C5633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0E8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C8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B1ED5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BB845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5BB8D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A4953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C5BAA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77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B52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B3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F3C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B66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E2989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DBCA9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EC33A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E2130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37069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465E0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0BEF3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FC536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07846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1A7C9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387D9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3D437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4E3EF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AACF4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574F8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71697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48242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342FA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2FD49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12142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30E09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D9560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C9B3C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0EE1D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14DB1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446B3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9F33A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9B8BE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2EE99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9FDF4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08EC9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E5529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E1F48D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3DC09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A57B8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44348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5E343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C25C3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E2FE8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D9ACA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E664A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DC561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0C7CA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2E97E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B3B8D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2524C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E069C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A593C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3F639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245F8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657BB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73BE9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C8FE05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F0CCE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3C4A8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4B777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0EFEA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48328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F7129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4A103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B356F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3A590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946F1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479C6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E9B58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246C0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EF553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BE99D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C17DA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4084D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2A483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01C11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882F8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5074B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AB58C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78237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5701C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EB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D4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5A954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CC146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E31C8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DE930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C5876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476D0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EE790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92299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8F3A6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C0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FF5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B8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6A3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1F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FAB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CB4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011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048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9A8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F07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4EC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A51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B24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11B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974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0C4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47C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623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D36705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4AD59D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AE4F80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7612C6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049FBD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A32728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60FFDE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C61869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153DAA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337749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CC731C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897D43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15A0BD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04A6FB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4FB598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B9468A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60D5BC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52725F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F47555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B0019F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DD2FE9" w:rsidR="00C36633" w:rsidRPr="006B5E63" w:rsidRDefault="006751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76724A" w:rsidR="000E06D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25148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C3487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DE591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78759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1BAD5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DA361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FC7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D4F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4E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5FCB41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9E061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30706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A684C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4F5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BA9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9B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B27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CE7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E4765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5ADA2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1EB0C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2FC11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2E547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A6217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9BFB8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BF0B82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1DA6C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C060E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3E640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758B5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87A19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56963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856EE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43A9E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C7481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0B79E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B2609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2D0A1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8E2F2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9E8DF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27352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58403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BB564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71A6C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5788F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8C460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F1889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45062F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FF4BE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DAB1F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D94EA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3CB13E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F4216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8D9ED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6E53E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3D53F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A9834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1CFBA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A0B0A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ABD2A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D64B6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73685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D8CD1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24799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5C66C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CC3A1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68C87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A5F14C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A3D3E5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C0547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D682B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9F832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17FFC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1912B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AEB3E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470F5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C2E09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75BE0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33441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0ACD7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32B1D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1C3BC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AF344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826D90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C70303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F6FEF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A07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53E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58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63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56E74A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9F4792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09ED17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9BE5E1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110DA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46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57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C4D666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A526D3" w:rsidR="00FC4C65" w:rsidRPr="00675140" w:rsidRDefault="006751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44785B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D383CD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391E99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D2554F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C0A818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0C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B3D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FF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6DA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3B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20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AE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17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9C9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609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844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B9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18E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443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56C884" w:rsidR="00FC4C65" w:rsidRPr="00C5592B" w:rsidRDefault="006751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572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F9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C01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F7A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8B5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BA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7294F0" w:rsidR="001C4EC9" w:rsidRPr="00FB1F85" w:rsidRDefault="006751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C1748F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3708A0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189E9FC1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34F986E0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4CC9BCE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883C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A72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A28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4795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442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2C3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16A5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71F74F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A52DB94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3F9B245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1E7C3470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586D99C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7FCC3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7B8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431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2A3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3E4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1A4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8AAE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20288B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187FC716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9261813" w:rsidR="00A34B25" w:rsidRPr="007062A8" w:rsidRDefault="006751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684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1F5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A2D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344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ED5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169C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8474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7A32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E2E5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514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