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8A1B48" w:rsidR="00105240" w:rsidRPr="00FB1F85" w:rsidRDefault="00D519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69116C" w:rsidR="00105240" w:rsidRPr="00E6116C" w:rsidRDefault="00D519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C2BF26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55F5B2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3EE65F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E44A1A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BD8E4B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BE191C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E9FD14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77F83F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B61474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6896BA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249FA2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6C931D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63FA56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02EB99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4DF956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9E125F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10F39C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FFDB80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1EE06C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2FCE4F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0ADC69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D96503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1C6F5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B64CD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EFCE1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D623F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DA005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F23CC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8EA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A05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D1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557DE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1B8C5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EC9CA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D8FEB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69A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251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1C7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1CF8F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5C988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DF573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8F1C4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77319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948D3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61FF8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5B3E3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8B051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28D71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EE644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F67C5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1935D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DE879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84921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3CA18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4224F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185EB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FCA85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50A0B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A80E9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51D77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A5D15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82382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29670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1C6AB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911E8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D56FA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8E41F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01AFA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E8AD2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8EE13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E570B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A869A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20D0E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FE17B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6B6F0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F1510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AE9A1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C7DA9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219F4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CE709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4CECC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97605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8FCF5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94FDF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6206E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CAB03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A7350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E5359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B92E3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5BD90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ACFB2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9E068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49186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088A5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A2926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0059C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5E2CA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8D071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275E1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3AE5B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71F10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0D75F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27EB6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5A695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FEA58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76237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C0729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E30CF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75C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39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C0B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6A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A041C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FF43C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D13C8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0B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E0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02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F46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E4907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CF76E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ECAC2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7CE03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F2B4E9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7280D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C4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DA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FB3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CCE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11C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23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4EF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EF0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F27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E66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B09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D0E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A7C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3E6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526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A6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CC7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2E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A9A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73F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1B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3B8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875322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0292B2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FDB9E8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D7A6D5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92DAF4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AF9898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4028B4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F87666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6EB8C0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3039DE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112A85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978F34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1F0D8C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AF369D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DA0C0C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916E4D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5FE769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C508A3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F499B9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36B76C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94045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B99B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922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15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6D5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A55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40E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FCEAE5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91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5D2DE8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340B7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B5DCF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89335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756D2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B4D73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BDC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D5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44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0A5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C198F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DC27C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EFAAA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89D447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A6792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C88E1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009E9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79E3E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A4DD5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60683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CD07B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82BB7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7E72A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082EC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4C7BF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4C4B9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C9B82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5D270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C8BC4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84FB2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BD502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15DB0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13EC2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DA80B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CA554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2146D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E401D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E97A1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05228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E4017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9F371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34BD3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008AC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9C522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5F57F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4DB97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E2DAF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7AC137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A7440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C2074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BAC9A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4B6AA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D12D6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67703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63EFB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FA9D9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8B2AA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74D47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519AA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6437A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D01B4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161C9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DC241C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2E95E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4C269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F47B5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190BD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27399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82321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8320A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DA781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95152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C1FFD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69361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01358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354AB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86DF7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7FE2A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AD5A4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8DFB0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644A2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0F669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DDBEC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6E061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08090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33EB3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3CFBE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98C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782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AFD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4E6A9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8F508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C70DC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82AC1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C41E0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4016A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B0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25AC6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531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71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C0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93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A1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4D6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1F8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E7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CC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6E2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6ED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DE9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BB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8A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AE4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19E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A5F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C68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726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C6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E3E9AE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C2A855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70B8EA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4F990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470F1A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5C9F9E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AD6F65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7566A8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A409D2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93340F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F0BB48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906145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98024E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D8DCD6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FFD586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B2D186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473A59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6F7BF4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922DFA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46D651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A545D5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E18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70C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DFB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24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06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2BD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7E927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C0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7D8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0902EB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1249B4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9349F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B50CA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52613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40F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62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43D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EC6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694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B75C5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1CD39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A88DE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268A3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30C79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FDCFE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D2C68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16753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9220F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A7EB4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D7ABA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4D6A8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3F844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86872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8419D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33779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03F25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F982B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E60C0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63DD4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DF7A1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8223A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FCDBC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03CA9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1AD66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D4031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0B64A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35CD6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0B479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CE2ED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C76F9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D55D4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25BCB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971FE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2D67D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F5473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9B308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4E49D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9CD81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F25B9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2DE03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9041F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A9AD6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1091E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F5D36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A8FF4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89B31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4D2E5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5A69F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76BAA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91AB5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7FD51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2AC9A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B242D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EF5F6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AFC42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1C630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D537C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1BAF8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3715C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FFF1E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3C5DE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DC301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99EB4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E3DA7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367B8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7E0EE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E7816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E557F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A2ADC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CFFAB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A00AB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894C5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7E966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423DA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B96E1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3AFB6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CA6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061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58C2A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472A5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D70BD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9A711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B01F1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45706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31324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2736B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92906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BAC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27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1D6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DEF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0C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D2C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09E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E0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A9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F17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9DC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000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62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D4C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CDD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476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43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7A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17F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6B56F2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FE2DE1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43AC4F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B8714A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FB64B6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670A27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FA4C22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7998D4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2CA11C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A8FD3F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D22736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810A21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5DB70F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284710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679724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F1C32F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EF63B3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726C15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974BBC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68EE0A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FE9440" w:rsidR="00C36633" w:rsidRPr="006B5E63" w:rsidRDefault="00D519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E0D82F" w:rsidR="000E06D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AE2C6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2DCD8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83B52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C8A64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14EDA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E2DA1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AB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A71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EC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AD5747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1D383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1078D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97197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F0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E79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957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B3A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8F9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12E55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8CB6E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76B46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7014A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5BB17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77A69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72195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3EFB4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2211B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F692D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64962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5E9AB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9B0AD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8D5DC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A0504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DF9C8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37EC0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7E3BE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93DBA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1BA7F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6ACAF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0387C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6C6F6E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E34D9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13D2D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7B0EA3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C5311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79B8E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E1086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113A3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422E6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D0B71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0B7E9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DD8ED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BE36B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EFC9D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53D5F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87E92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DEEB8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894172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46186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2CCA5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C0B8AE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0C8A7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7FCC5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36112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4BE3B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623E5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357FA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F821D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C06B3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52F01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246DA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C13E3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A3424A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E3B691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6F0A8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148B2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635C5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F63B0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21323B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A0B07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ADB72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59402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1159F6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972620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D9F5B8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4E0AD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02C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6D1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1E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146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087E8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7F1029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D522C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54D03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552B9C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76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ABD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B91DE4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BFE5CE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6A5793" w:rsidR="00FC4C65" w:rsidRPr="00D519C0" w:rsidRDefault="00D519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5D19A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84AD4F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A58A3D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B992C7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3A9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CE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679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166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FBE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D3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6B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5C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89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427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3F4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2E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11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81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66A7C5" w:rsidR="00FC4C65" w:rsidRPr="00C5592B" w:rsidRDefault="00D519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3EF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90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55B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EC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153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43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B30E78" w:rsidR="001C4EC9" w:rsidRPr="00FB1F85" w:rsidRDefault="00D519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C45690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216742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EC57BE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C5AE157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BBD5AF8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A8A4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7C1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AD5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6B0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6CEB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98B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F5D8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33A226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B9A7671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F3BDAAB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2B2DB8D8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0604CE97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37CA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F3B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95D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014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304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02FD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BD6C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BBBA09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6C5721FF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9EDFD8" w:rsidR="00A34B25" w:rsidRPr="007062A8" w:rsidRDefault="00D519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2FF6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567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DF5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235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433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F29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F0CB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B949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4D32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19C0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2023-07-10T08:21:00.0000000Z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