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AEA706" w:rsidR="00105240" w:rsidRPr="00FB1F85" w:rsidRDefault="007E0D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F22193" w:rsidR="00105240" w:rsidRPr="00E6116C" w:rsidRDefault="007E0D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DFC6CF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30F60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A73AF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C36E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18815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DA2F1B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C13C7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F89ECB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9885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516A0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8FCF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4DEFE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E091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5203A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8EEF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868A2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BBBFD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7B55F9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CBBC4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3A3A3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40967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4B2C46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07F5A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9A6EF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6710E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2D978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2696D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7C8AE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44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50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05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7F37E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53240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64570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59619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E7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4F1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BA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2603C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B4F2F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B3D0B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8EB9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0FC9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8B573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36EC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1A9E4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CE04E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70B00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7BC46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28CC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C078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68969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DA83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7AC21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894EA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2431D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5FEB6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9CCB2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D8E1E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A191B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39F0D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F2E50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AEEB0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995DC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D01AA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33792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FEB52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B43FB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554A1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EFBC3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58DB8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9C2FE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B2267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D7F05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F6382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871AC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BD9F1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69143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6612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E9E71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98E96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6CB1A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BF67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E4935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10FF7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BC3A7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4589C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19813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43891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A8BE4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66A5C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EFAB3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C4430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E98EB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DB4F6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5116F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2D5A3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5A892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460EA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18F45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FD68B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93D0E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375D9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778DF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DF26E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4CA4E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9DCB4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56499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52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DD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57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817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C3031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30149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D0B4A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B05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DFB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75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69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938BD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11EF0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366B8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ECBE1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92F09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9BEBB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AE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52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40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55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B8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4D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96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90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03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AB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9C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D59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472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E90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2D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0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A1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760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28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641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1C2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1E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81596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5BBD3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A8EC6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3B5EC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3D624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A7E47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00390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A3266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2C47A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EF3C9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85389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31FA4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9450C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B639FA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0A5FA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FB602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9BA225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915F26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9F73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3656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F7554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D1BD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6F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DA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58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8C0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41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7EC94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CC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854CD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1493B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B1665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BB5DD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9C322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271EC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9C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26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30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CE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62BDE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F78F0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AC341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550F7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97687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E36E0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2DAAB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21613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1D21E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49169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0C0CC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62845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6A6BB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9E06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460AF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981E0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9893B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4BCCE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53F8E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3F3BC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B9677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2979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F3E20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D549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601B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8FA26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48516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C1C0B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9A775D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091D9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28860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68CFC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59BD6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1516F1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4A644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A332E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C8F6F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F8A9E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E66D0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E185D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EE48F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19A74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33BB4B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4763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58BB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D67EB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58AD2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C1D7C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05D16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6ECF8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A94F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F8EDB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C9B9F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5613E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AC570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C979D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78C15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72FEE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B8A88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975DF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C6AF9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BC476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95CC9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9C88E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379C4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AB9C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C3ADB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57614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8C58D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58DAC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EB992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C8DC5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93727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F1FFC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C51AE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F344D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55C77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D1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65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8A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2CDBA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3C017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CEAD3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DADC1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32361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62791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CC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D40D2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09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297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8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57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1B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35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099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37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B1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EC9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DF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D0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40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B3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7F1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10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6B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33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DF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89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768E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0B6BC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3A52A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D41AC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336D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FA54F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662CC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74F12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7964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A35E13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6F333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C3BB7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3B36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0813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DF006B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2A1AA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49C3F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0D2B1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B2677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93905B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85BB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56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56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03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7C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CA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D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5EAC3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57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40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4BF60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78ED3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2F787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D2D96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D684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B5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8E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B2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9A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51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E1446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376E9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C6258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83AAF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46D98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6407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AB2C0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C0057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FCD0C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BFFE3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BF4F1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4885B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EF0AB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2A2DD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D4E8A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79926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48F7E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660B7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16DCB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78E1C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D2966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CA27B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39511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D2A08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DBD03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1ABD6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12E5E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CE546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BD6B3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9744A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D47A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54094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6ED62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F05E1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80CA8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A9C9A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3FFBC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01B52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C17796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EFDDB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04C1F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9A8B3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F7112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E86BA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EAB96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5565A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BD495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AA1DE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54036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79BED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9AAD0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F39BD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EB6196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2CDA1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A68A6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4C3EC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C9018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463F6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47484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DBE4F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28740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CA3572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0DD08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15979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91C9D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C2237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42E79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FED86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B06E41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48E60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B7875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0D22A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95230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0CAF2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CD6C4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6E1EA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A24A7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10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4F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48D60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752B4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D849D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3BF8E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E0A46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89E7A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FB93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5BDBE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69859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37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E3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84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0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EC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35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58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F0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32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B65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2A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02C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62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08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A0A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12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4A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06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2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5EA5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9962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475CF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91BC01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42514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803D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E22C0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D86700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287BE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A27B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81D2FF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BF655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8C069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27B86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835F5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03B4B5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97431D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5B14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70F16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6FBCC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F1C938" w:rsidR="00C36633" w:rsidRPr="006B5E63" w:rsidRDefault="007E0D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9F1B0C" w:rsidR="000E06D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879DF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AB60C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46814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6E2A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B437F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AC118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4A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0C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D6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AC2CE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07B73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29158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843E8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D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45A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95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79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2D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EEFCA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8E3573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4C60E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759DD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999D0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F2E91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A9E4C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6EA81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DBEB0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4C392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EC31B0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A660D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CDB9C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91F24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0519B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4CFBB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14CDB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6806F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EA1EC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916BC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4AC8F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B8F0E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24DE6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C28348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03CA7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2E713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802BC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3145E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0BB3E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3E367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D9832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3F139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079A1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A0A3E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18551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04067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59EE3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CFADE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F2FD4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01B25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27FF2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8A68F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E4314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8D6A3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6930E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872F6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56E49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5678A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699BD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11C7E6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28517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82A4F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C9F8CC" w:rsidR="00FC4C65" w:rsidRPr="007E0D84" w:rsidRDefault="007E0D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1AFA4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B169C7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0F874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987C3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F8CDB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6F1EF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054AD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5E88BC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4CFD1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FA48F5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66DA8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EF7D4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9BC26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8D0C2B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2485D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2F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10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5D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32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93C28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88DE04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2A94CD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B4E57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7A12B3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C0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FD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DCF9EF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8A9AC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EA345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2B787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A88BBA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82C39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F5B119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89B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275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50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CA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66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C3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99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B9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030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C0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09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E3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2D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2D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C6BB9E" w:rsidR="00FC4C65" w:rsidRPr="00C5592B" w:rsidRDefault="007E0D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18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50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9D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91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AC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DF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4508D9" w:rsidR="001C4EC9" w:rsidRPr="00FB1F85" w:rsidRDefault="007E0D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41222D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22B96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A1071F5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6EC16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D318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506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075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01D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3A7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2BB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19A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816D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79F5D5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6DE8F9C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E1F79E9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C57A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92B9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B80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E8B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F0F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67C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4F8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DFC3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6016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843CBA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3B1171C" w:rsidR="00A34B25" w:rsidRPr="007062A8" w:rsidRDefault="007E0D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1477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DCDE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154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8AB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B62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5B9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F5A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2A2E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4614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9AC5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0D8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