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782C6D" w:rsidR="00105240" w:rsidRPr="00105240" w:rsidRDefault="00E270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DD1170" w:rsidR="00105240" w:rsidRPr="00041695" w:rsidRDefault="00E270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AD6B72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8CA669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F60A5C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2279B8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1A6D50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190091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614252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1351D6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F0FDCF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30336C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A0C6A3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45E1AF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B18703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08E3C5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5FDF8E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E4101F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D2E1B0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E33C5D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79F468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B2014B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8E3814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1F9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8C7C9D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804E6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11446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CA2D5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157C1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05A06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0C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ED6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FEF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98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0A2FD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B126D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B2D5B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1EB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15B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0FD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C7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D95AB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22BFE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A95E5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2E413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DB46A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02523E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4FBB2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DA07B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6779D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EE9F1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837A2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73297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80F2C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25E02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82296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6C8E6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FE6B1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FAC50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96648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CC50A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34D4C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DCA2DF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D0891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FFE7A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25892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167AC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800BF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F1E38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CA93E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B8DDD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C75CB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3EBA6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AADBB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F58E2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18F76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0EC98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2ABBE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DBEC4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7E02D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93750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D935E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89F31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D0BCB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88D55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20137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DC4EF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2F748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BCB1D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66257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33811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2B7F2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995E7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C7239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646D7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20F5A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E8CC4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42811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9EF39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0A9DB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E4322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03138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5A776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F1543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B98EF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03F20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70CCE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B7569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6B5B0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7E5B2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3F934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022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B12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D8D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5DDB1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7DE5F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C56AE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9298E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00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8A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8F1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EE846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1032D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70A91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8FA8F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6FC3B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05DBD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BC13D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BDB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E71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2FC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A7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37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EFC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C33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D1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FDA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F4A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E47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8EE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38A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689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52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CF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A1A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33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666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84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6D3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779997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3A3231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F7A8D2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597D00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6B5668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C5C125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EB8E70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AD0C3D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060C9E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FDEABD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B054C6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35A1B9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BBF0D8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1F30C2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A16FE7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BDA1C4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98B531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F7D571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6564B7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5CA0FF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2E56C0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1E631E" w:rsidR="000E06D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09136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9281C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DA258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BA2E0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AC006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35B9F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EE1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EB2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85A21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67545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55E82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F84F8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701D7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A1E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9FE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DE2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18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177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D1B14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AC4C3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75C36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BFFBD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98392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F9C96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BB23B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18CEC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E2EF9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29094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47995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B7BC7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B1AB9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AF7EA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2098D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330F6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D2AAF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0CC19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AABF8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E2A4A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A5E4E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A420A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75390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0D757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285BA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B300E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D9F39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55097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AA11A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6ABBF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8FC1D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FCC2D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5199C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5A31AD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0028B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3F06D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D864A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E5B8E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1B286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F59EA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6CAC8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789FF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2D6D4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F32CEE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E0950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7FB97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F31FD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EE0BE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1C4D8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F63F1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BC677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6DF34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C1DD0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EBDA4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72FDB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3D0A0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1A68A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FEF23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4D231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45372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BAE20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06B41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1DCDD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470D3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78381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C0A3D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D5FE4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89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F87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AE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EF1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20E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A6899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2F2A3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22E49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0F0A6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11042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D9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785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3CB33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FF4CD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D2F43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F1787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E35B3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81540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D311B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5C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B1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33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205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F9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29C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17F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A18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B4D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E60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5D8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15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21B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793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5AE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926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7B9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376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CB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029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1DD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32D841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DAA750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B7E7C0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456D74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C93A41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1330FA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062138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4EA4BF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502852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8360BD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DCBC7C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BF7BAD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B3AF37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A4DACE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BC2C1C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7C93CD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D0D793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9CAF94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1011E8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D2F92B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3E2615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47F97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AF3FC2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C8528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05CDC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530F9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B776C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D61F1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4F7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A8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F51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FE806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FF72A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A2FBE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F4942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BF7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063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79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831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82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06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0EE03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E271B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1E77C2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31848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726CC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6AE5C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A6BEA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A44FC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A26FF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3B798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A3BB3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9C1D7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1D06F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C786D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299E6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52E61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DAAD2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07864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CEC0F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29DB5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A89C8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44CD3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4D21A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B05CC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B6396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83987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8D7B6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D6332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E7CA1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103EA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89949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98E8F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FF05B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F2763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2D37D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528C5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3FE37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9EFD8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51B53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4987F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BB809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FF438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3FEC9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2336F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76A58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5AA0D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73031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AF311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6ADDA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2A6A9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11C4D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36EDE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C756C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6BAB9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200F82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1B635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089E1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B2EE0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AE474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918C6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4C054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F6DEF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05A0A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7E1E6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F0399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95DC9E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23D2A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55E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DD4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CF3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8FA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D82DE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61C1F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D16E2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0C823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1918D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D5277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586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5FF93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AD89B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952E5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271B4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7C2AC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A7152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12387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956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47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B9A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72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3C1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5C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E1C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CA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C9C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BC1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215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E1E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F5C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165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0F0B5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337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7E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5FA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42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853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2B6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32A1E6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677BC6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7D237D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72AC30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E536F8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6F7886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608043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C1CC6F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3B68D2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087E06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A9D68F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C2E996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AB9A7B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170631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4CE812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8E4628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FFDD26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4DD9C2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D1AD73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85FE73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FEC4E8" w:rsidR="00235426" w:rsidRPr="006B5E63" w:rsidRDefault="00E27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4F78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DFAFC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4A5AD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920A0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FC9B7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CBE6E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B231E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94C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9AA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03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E4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2A8E6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E4DDB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7DC73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A80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F7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368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28D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BCE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E7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45EE7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535CA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BEF43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AB563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BAB3B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DD48D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E44CE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0C3F0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B12E8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FB9DB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C6517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8642E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612DC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FF0DE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298EC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A65EB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B7C69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004C4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092C3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BD51E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45548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7FF4B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16263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7F908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6A678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3E4FB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A73B2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67D44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DD81D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4D966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6E0FE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7DF66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84CBF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BEC3C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2F6EF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3AA5E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DD274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995C3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D0356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45123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51F3D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C85D8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BED5B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45D061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8DFE0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45E17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1C65EC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498AA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57D36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CE7152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0B100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31109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10852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08761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FC898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10C97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FCE96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C01C55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0B8990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7A8A1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4B1A1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8D1348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02050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9B650E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0221E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CD972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FFBBD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CB337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81F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DE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EC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777494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5553F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CFF1B9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BEACD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042A9A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65526F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184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889607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00A68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0E2840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9A9BF3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167A4D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4C540E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6AF48B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D6E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65F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14E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F1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C3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4D8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B15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A17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084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DB0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05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D71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C01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EDF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EAD516" w:rsidR="00FC4C65" w:rsidRPr="002759A6" w:rsidRDefault="00E27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C4DBAE" w:rsidR="00FC4C65" w:rsidRPr="00E270A0" w:rsidRDefault="00E27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2C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91F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3A0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979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C9F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175B89" w:rsidR="00645AA1" w:rsidRPr="00645AA1" w:rsidRDefault="00E270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14031F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919C2B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0A1D1254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5057F4B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5FD4B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F02A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9E3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0DA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B24E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6981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A81B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3325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1DAB56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FF44BEB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CFBB215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43AA3F5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3C1FA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5CC6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A7C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58D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EA2F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2250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690B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ED33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671C12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C7E6443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D8E28F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543F2DF" w:rsidR="00A34B25" w:rsidRPr="00BF0CA6" w:rsidRDefault="00E27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7D62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96B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1FB8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F877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0B82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A678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66A1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5526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70A0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