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9C1E2D" w:rsidR="00105240" w:rsidRPr="00105240" w:rsidRDefault="00342C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FC05AC" w:rsidR="00105240" w:rsidRPr="00041695" w:rsidRDefault="00342C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4A8334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5C129B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1B8F4E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610EE5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6882B8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626FE8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C59EB2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CA0675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F1098E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373E73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114D9C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C4064E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EDE2E7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EEF76B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CCE2D4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6C500E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35AD0A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749DE6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A4707B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CCC702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1C8F9A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D0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B2BE8C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E7E45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75D20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5D5FB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90A58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E33A5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07E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8C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316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BE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C290B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FAA11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FC69E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9FC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96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34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094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2A8EB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E8255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553AA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6BF53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C1FE7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78051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D49D3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F8CA1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80EA0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C4384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65F5A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D0986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C3AFD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D445C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591C3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FB76F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7D0FC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FD7D3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9797A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27C0B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14CBF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0B3D5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35E57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BE103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F5814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48780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93FCF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3FDE8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B0218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A4652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CC28A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4090F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542022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34BC5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DB109F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87138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6717E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B0662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FFE716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0B638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99747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097C7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A0C15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7A73D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86D34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1DD45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AC8C2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8FEDB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FBDFC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5D062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A4CEE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16F5C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7655F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A77E8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6BD6F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6278B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EF731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313FB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7C0C4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684A6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3F245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12030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C7050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B883B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65110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69505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996A5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12A32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D8CA9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79B23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B5E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75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3F0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1E31E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01CBF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F2967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71658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51C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78C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96C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8A227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DEC3D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DEDAD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A95D4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20D6A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439F7A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48034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3B1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F8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F48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05E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939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4B4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DE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A3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CD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72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18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3F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F11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ADB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B3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48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3D6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A8A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CE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7E9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E5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6436B9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EF7563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83537D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C4BB1D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9A1D9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52B22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6D16D3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BAD29C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0B1B56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22CDB2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3E2937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8CBBCD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75326C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FD6C67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3799F5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58A7BD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E35FD6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4A8D5E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D8613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BBD851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F96C52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E19C5A" w:rsidR="000E06D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7D78B8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C30D3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A2352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27951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DC5CC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6AA2E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7D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BD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A7BC4A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EB7A0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AFBC1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85F1B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25849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38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46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86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6DD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64F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9310C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10786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84659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5022B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C2264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F8E41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3E0C1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8E8D4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A85AD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6CFB9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9D362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E3108F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F7903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31F45A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B2B35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8B205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876BE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1766C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D8B77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C3A27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B8804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68AB5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9779E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36682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71EF0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A21E2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5176E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7238B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AA763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07522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2D594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58D56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0F16C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2A65F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FF76F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5E610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8A4E6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BCF28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946E9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83BFA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116C6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B25A1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1615F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CF1C6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3F331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8FD93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30621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25A48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E9F53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D8C6C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4BDB9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9BA7AF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BEEDD8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D071C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F44BD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A788E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F2ABB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F1F63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85B39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A7090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6F668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C5720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02CDE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8B1E0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2BC59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1BBD9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192F5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3A8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FA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D7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001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49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D3AB35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FDB3C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169E2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2D08D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F0AB9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F29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B3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D90A4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5A98E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E52F2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A8BCA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C2583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ED52A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23AC3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DC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A1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D74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19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4E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9F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9F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E1A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D5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2F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D8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AC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13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1EF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91E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16D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9C1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E42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E8D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283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086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BA5AAD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89DFFA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9A8053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928701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7A54E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3AB41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26B156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3062F5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3F84F8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53D59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31ED5A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9F6849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623BC5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DBA9EA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24AF4C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960CAF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2F6F01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9F758D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18CBAC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079DF8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FC1E23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46908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7D900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503DD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119A3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161D1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F303D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F6150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6B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A0A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6F2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2EB91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A3D23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B770F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CFB58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F6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4C1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D86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72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11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76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C5DBB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EEEE8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07DC0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1FADB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A2C5B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F3D4A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E2E71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813EB9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5E7E6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C0B43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BF1F9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D7E00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C0B43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4114D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BE0FF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3CF8E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1E7DD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6DD96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64FFE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C3817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34EED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EAE1B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9E75E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A4346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46352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E4131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BA1D1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A7191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75C96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6EBDE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C34BF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027A9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3C516F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A2784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01044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50E43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C4F77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B438A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EC78C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A3D45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C7D78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9C332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7142B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B2A86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9E386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BABFD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0ABED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AFBAB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44020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15FA9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B0E85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6024F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CE1A6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6DE39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76B1A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94E17F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E9B19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0D990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28D6A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C1F03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5CCEB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9AE53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F75D3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ACDD2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39AE8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75EB7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3FE86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C30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EB0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522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D1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51219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8374B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4B27C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22396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2D65A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072E1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805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BCEBD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10A7B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BDF38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23FB1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B8858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D775E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8CF00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287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B27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BC4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28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9B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11B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9A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3AF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D22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82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15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DE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3F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78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933E2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C41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B48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30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CAC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0D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97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D2B648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EE85A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165C1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17E52A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D8BD95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345F27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71D076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90FEEB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66BAEC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171346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8D1546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347B94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83DB9B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69B1C2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2A356F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EAFF2E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BA6210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822A09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FFCB9C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DC3B1C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EA743F" w:rsidR="00235426" w:rsidRPr="006B5E63" w:rsidRDefault="00342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B581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1B5AC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70E62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22399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DD56B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06631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5FBF8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BF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58D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C6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FE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81E7EC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F2E33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DAE2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010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CA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E8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10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B5E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684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156EB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2FA50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29FF1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38373F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90E48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E1F6D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5936A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ABA7F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9B3C3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604E5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C712E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EE712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51B11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F3003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2E301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D560F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434C1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ECD39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EFADE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50874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B9016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F5827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9A85E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DD0E1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12836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6E573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FEFD1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C25BD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4D9FF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CA2C4C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165AC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284CB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7C760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2C230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8020D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D5482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73727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485D7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9C483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4ACD8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3FEB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D8EF9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DEC4C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2A568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1B311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B8BA6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6F52E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8A14B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6286D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B018E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10002C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AD35B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7BB45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C35637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CC882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5BC8C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1F01A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ACEC4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1D036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B05B9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45AAA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4995B3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93B599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C3F4F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5894EF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6FCF7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DFC11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B7946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C4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B09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50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77850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B91F5A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1631A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2DF7C2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4A3F98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EAF4C5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BD2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36A11D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0978C0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8DEE32" w:rsidR="00FC4C65" w:rsidRPr="00342CC6" w:rsidRDefault="00342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3FA9B6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FCFE3B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4079F4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3BD4F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2D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F3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C6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682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854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AE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AD4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5C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D2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DB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47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4B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380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990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7C9581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768C7E" w:rsidR="00FC4C65" w:rsidRPr="002759A6" w:rsidRDefault="00342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F8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4AF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18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9E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87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39286E" w:rsidR="00645AA1" w:rsidRPr="00645AA1" w:rsidRDefault="00342C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D4A58C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A40274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00A72DA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59BFEBBF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2165A59F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68E06B3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FB276E1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D7A4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429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45E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2178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1494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CB7A11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3E7C63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0BFAD9B4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59E8909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6F79F48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BCB51D1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215699FF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4F92F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207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FCCC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309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8E2E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54BEBD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B01F6A8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0988D9B9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DC1AC87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66B92E1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1AB8FD83" w:rsidR="00A34B25" w:rsidRPr="00BF0CA6" w:rsidRDefault="00342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C924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8B1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A69A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9360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F384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418C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2CC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