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DA607D" w:rsidR="00105240" w:rsidRPr="00105240" w:rsidRDefault="003D35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905A04" w:rsidR="00105240" w:rsidRPr="00041695" w:rsidRDefault="003D35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A6C9FE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11FBB2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9D8273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B05ED8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D41460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6C7881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833B52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8E5544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F4CEB4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DEAB3D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515E69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577689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DFD915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AFEE9A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904973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41B60D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03C010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01F1F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3135C5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A574F6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D1B1AB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A5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EF19CA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3E583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71655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13F12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9B480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7D82C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B9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586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D17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20B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C6698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E6759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A2BD7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9F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C6E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2E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7C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AEFD3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0417B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D62FE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895A3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99B86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C0355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840EFB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A1537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C784D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8A599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D1D4A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416CD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62FA4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C7393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46770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61A48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BF546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F53BC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2A6DE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3A912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077CC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77B0D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77AE6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DDB0D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B93B6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0F130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6C4F7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ADEE9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B809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55253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C95A9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AFEA8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A55F3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0D1B6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C5913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85553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3E9B8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601E4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62DBF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8F52D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4B2BF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E2246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B305E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EB3ED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DF67E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B1D67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12647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9DDFC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08E21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FE150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AB74A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19D4F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966FF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962F3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B4EF3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9C92D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AAE62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A9615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46608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11554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97507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49048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24C5A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5930B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4B032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F59CA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8D1C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E5110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FE28B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7CFEC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47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CFF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B7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BABF9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AA010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ACBCE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D1D95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8B5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C7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58A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3AC2E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E1BB6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17EE6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E88D3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64041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CEE65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A0894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C02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C9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D79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160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D1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FE4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EB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08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AF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B1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C9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7B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30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BA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BFF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E6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A2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68D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0B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AA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3C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6F0240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CBE777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5EA5EE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55DFD2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C88BA7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C3A9FC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31028C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F51A2A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089139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46159C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72D230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DBD919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43A5EB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ED739A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C2274C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0CE7F2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1236F8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4D65D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635660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0F347A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3203E1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53A53A" w:rsidR="000E06D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E8A9CD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B9085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56608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9B104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0AF51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6B521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E21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D48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7FBEF7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4608D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D1273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84DFB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507B3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38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ED4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044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35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B0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A1844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5D248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094BF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CAF3A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D1845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4F4EB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61D1F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17CF2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870BE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89F49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3A52F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03D53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A0A99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153B77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70038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66184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4EC75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A9155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9FBFB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C8FB5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2C37F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0BF8C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C6F1B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78A5D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97898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014BE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0A485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782FF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0ED91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EDA2A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2B0FE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BEA4B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49D57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03E43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65C2D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4EA54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A4A6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808C4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7711F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C5A7C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00E91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97778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A44CB5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62376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6E61D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2A8F0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04229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61347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EDE97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DAB17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D8375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89F8B0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9F31B4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0CA8F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95C4F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35E28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69342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6E65F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C3A66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8CBDE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CB8E4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CE643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59F5C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8F8CA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F713E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5C3B2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7D7DB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4D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1CF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86F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48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B7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E0553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BFFAD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28C64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E6DB1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B5944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07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F2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EE74F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CF06A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30034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3F98B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6BC75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A8E36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F52CA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807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38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10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C7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3E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802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95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03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01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9C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B6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912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BAF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9F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BE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EF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90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5B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82F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62B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00F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34FBE5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698EEA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228FAB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19017D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15EB4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97E00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3185E2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4B883A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228EE4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F42C47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06932E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12CE98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7F04DE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6AE8ED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0C3CC5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C7AF6E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1DE82A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5D5672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3C1212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B72C7B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16D8E5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4D4B8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F0F4F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6BE63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BD9C9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2A7EA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18583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29D5E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06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A66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50C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BFC960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925CC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791BD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759A6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140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DF6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88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67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06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EB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CB495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C9F3C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89EF6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5A60C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8A4D3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7C0E2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5D20E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01500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01C75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CDC6C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9CDD5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34D01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DCEF0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FD885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A2723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63505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C0328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7B89C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73387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66057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C3B61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9AB9F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5C0DE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28A38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2CB7F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901CF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B4FD9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258C5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503BA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E4E53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714D4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BB13E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5AC1D2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360C4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5DDD6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196D2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75A1F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C259F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D5721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13ED5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8D1B6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464E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75413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FA896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A0066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ED774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04DA6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74C15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FCF35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877B3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1CABF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BACC6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BD00D1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7AC7C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56794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8E601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22D40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DFF93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EC09D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34290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1B63D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4343C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674AE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BE2F8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E5672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027B9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3D9D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A9D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A7D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049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A4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E91A9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E95D1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706C7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0DE74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737A8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65B58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F2D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FC107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0CE19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5F15A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5E186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56B2E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A9F97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B1E28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F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B9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199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BD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457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420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6A6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7E1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294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DC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64F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19B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CC1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21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78CC0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38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946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79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8E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F50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3A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745523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32A6C5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F2A1F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28B471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95DD90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E36CB8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66C89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C63B6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A07D7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C8B141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0872C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A72C44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CEC56C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511AA5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142B0F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B1FEED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B4FF89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6AC4B8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8EA10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92B058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347C5E" w:rsidR="00235426" w:rsidRPr="006B5E63" w:rsidRDefault="003D3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BF7F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83E18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844D5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6A17F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2C29E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7092D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CBF41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A3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6AE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2C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C69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393CFE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3DE29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0788C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D0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A3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CA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63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E34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7F0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4DE59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CEB6A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408DC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A5B62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5356F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6BFCB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9E360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49CE9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FB88F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FD447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4187D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6AAFD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DE053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C1634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0E54F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2086A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432BD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EF2E3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D1EB7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F4978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83278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32527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0EBB6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54EE2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2004E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1ECC8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9C866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12CD7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47237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6893D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D9CC2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33CE1D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628DB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49020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B2769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9A8ED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DFB07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BF1A7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36424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7E930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19ED66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23E4B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BB917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6C630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A8432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9DBA7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2796A1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31AC5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8DDE5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B019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58BA8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AFFA1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EB90F8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B0396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CD0E5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DE07C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E19B6B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746BA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D9237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AF57F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DE218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060D9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8E903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96BCC9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7D0ED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051F9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1BA448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BD9A9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E05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D4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EC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AAB3F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9C0A24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763DC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22B22E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AFCFC2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CB540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639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7D3510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242147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88B763" w:rsidR="00FC4C65" w:rsidRPr="003D3529" w:rsidRDefault="003D3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E3D25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C3EFBF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E292BA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C9174C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0C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28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FF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CEA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E4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7E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F37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CE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56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1E6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191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6DA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BA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5A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3A5813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F0F0A5" w:rsidR="00FC4C65" w:rsidRPr="002759A6" w:rsidRDefault="003D3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4CE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E4E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C94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71E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B46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A1C23E" w:rsidR="00645AA1" w:rsidRPr="00645AA1" w:rsidRDefault="003D35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FEC94A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D3EFFA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6637B062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54A6A50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B4F7AC7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C93E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B61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012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79D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2E37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0EEC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81FB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DC945B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F52D283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EED8C40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A1002A0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747529B0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EA4A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C0D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FC99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943F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5BC7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F623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2B0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277CD8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C727A24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629B7A0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388BE20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3832F65" w14:textId="5E4392E3" w:rsidR="00A34B25" w:rsidRPr="00BF0CA6" w:rsidRDefault="003D3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C0C7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FB1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D846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0557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F28C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0988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FCC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352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2023-07-10T10:09:00.0000000Z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