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6C8CAE" w:rsidR="00105240" w:rsidRPr="00105240" w:rsidRDefault="00323C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11C8D2" w:rsidR="00105240" w:rsidRPr="00041695" w:rsidRDefault="00323C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FCC5B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A0D352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D862AC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506C1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297B59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9187C0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3E8D7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32D48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A00C8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D59730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8E0526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BF6418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0CFF9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ED718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72E6CD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72202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EE11F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57F060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C27D6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FF14E6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185F12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90AB51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951EB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16971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D3A53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62B43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724E4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0BDB3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0F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44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2E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FDE13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821E3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E3981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B8B77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0E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330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22C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AF7DA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05CB1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C2D72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0E8C3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19B9A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112EA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A2000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6BCEC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8A639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FA83F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AE4B4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3D501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CAB0A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99D0A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89909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E874F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3E31E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9D07D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95E6D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486F4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81D7B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FDE59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13042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70CCF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4172D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B08D27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5ADBA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5F133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14D5C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14029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DE5D6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04A87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98793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62C8D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180642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91109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0248C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F1879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7010D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40867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4AB6B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63252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97EBD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33D3A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C09FDF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83559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3C4F8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B77B0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7350F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EEC75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AAD4B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0A53E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9D8D6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3D0D4B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66B1C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59758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4F645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772B6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89109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CE844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2E7D5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959DB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C97E7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60EFB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73583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349D3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91997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5FFBF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D67F4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78D14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02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CAB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22C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A7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8A6CB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F84B3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53448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79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AD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3F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77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F6B64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567D1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B7C6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7CCAC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616C3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94A07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DD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0F1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B7E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22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CD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DD4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B25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105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F92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019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C5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DFB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12C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D1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A30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AC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E0E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E61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D6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7C0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35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AE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5A7828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13DF4C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A41C4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487E2E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FA9BA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E70F2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EB611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6992B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F609F9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430336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878885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23A89F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8A1861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BB5492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2FE995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9B631D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7052D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0A4561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4839D1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3264E8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E34D8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F2C0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D19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B5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B8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E6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47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757BD2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8D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DC67D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159ED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FCDA2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F2E98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8B15B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CE241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6F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D1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4C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F58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BE7D4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97E33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A5C64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1CC66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C28E1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2D55C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D50DE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00FF2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22652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02BB0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E9729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53D08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9AAAB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1A562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BD915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EE0EE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276531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685D4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62934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5CFEA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B17C1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29E06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80A6C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09687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AB7B4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32A96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1FFD0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A70EF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78FD4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8458F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8074F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7D080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0D7B0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B9713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BE721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250E8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BC515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93543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0539F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56116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B4466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1B610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180B5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D298B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4EF155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9A462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C1ECBC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BDF40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E77D1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FB854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FD8D9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1DB9B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66150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49991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CB0BA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5F0CF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1875B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95441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E23CD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46A8A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E06FA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97908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19F27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6F31B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A63CA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38729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7E15F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D424E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B2B58C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8ACBD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53944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37E65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E56DC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129CBD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88DBA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5ABC7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D9844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3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01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01C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36201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8D3C2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7280B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97F7F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448AF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DC6DF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73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B114D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79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6E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8CC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176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5DB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D7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51D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E89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579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74F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980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1AA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37D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874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BC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EF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01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F21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89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9C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D3919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746C5F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AD782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99E446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AA1BAF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4CDD5F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943EC1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C0166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87EAC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0CC71F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A475C8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010C50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8A55F7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2961FA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CCA5F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260CA5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EEDF0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A7AFEA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C1786E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A7BF1F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ACB1FC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FB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0D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1A1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536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D7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464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AF8F9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A6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D68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3A7EC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5359C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A1ABA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D6A64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30CC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FB9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7F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2D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6C5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03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693DC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CE760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8925C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4AD72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31DE85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0382D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F0C7A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841B9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A91EC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6365C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54CD2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D3DF2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97A5A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AC4E7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B1FE8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48758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ACFDCA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A4710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67550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F758F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6FD3F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D7926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5529C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770C9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8DA48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2EB5E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59293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A9B81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4247C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F3E83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DEB75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5331F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E31B0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DD91D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F73E8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E4ADF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11364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ECC8C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56C8C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550E0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8F8F8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44901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E8178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3C247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69874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C0CAE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8BA4E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3CD66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1E348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D26E5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C589F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B94B6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738ED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E954B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3D1AD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4773E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D5D9C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13F92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229BF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AF241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089CB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D28A9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51C1B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76607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B48A0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D0C80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D3E87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F193F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ECA6C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3342E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E769D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E4ECB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3FACF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547B3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E5095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CE115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361C5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EB0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70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9E200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9AA7D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7BBAF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93B84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2F995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5AF0B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44344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1F246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825F3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8B9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66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E5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B3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5E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887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44E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EF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EF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D0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5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35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95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779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21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BF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B6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90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24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CF5794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15BB80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66B2B2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48BC52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5083EF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9B1088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5EC8AD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788DD0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D4A1B6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76937D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F5AA94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A11305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5E056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60F6DE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05022E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66D88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98DD12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D5B3D3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20B7AB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81C389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E4ED31" w:rsidR="00235426" w:rsidRPr="006B5E63" w:rsidRDefault="00323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1705F1" w:rsidR="000E06D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9B7E4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8E389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152F9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18FE5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52795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5BDE8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A7A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05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20B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0AEED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5FF79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4D5B8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CA4A4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0C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760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31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33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65D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9EAEA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F43E4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FE2B88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75D1D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1A4B1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99C25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04401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0B489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851C0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FEBD2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81894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DDC32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F7001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D940C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9E8D5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E3394F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79907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10C1F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2B0C2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9CE0F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CFC39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37A17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269B4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3C8FF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38BE6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13F24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F4002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18B8A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B655B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1FC7F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3D067F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1F9D7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CA8A8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41F9D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38A2D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F2079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92C52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A9DFD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A2760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3A7B4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3C9A4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0E43E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374CF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9FF41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55EBB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6DE32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78C20D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A75895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3F730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8811C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BD252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73521C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2A8DA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7770A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D61045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1C84E4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9A4FA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198172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AD744A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55682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69616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4638B8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85BACB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E2482F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34344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EC6560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F83F6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6ECA31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4F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B76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4C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9AB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DE9DD6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FA95F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CCF78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43878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76E16E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B3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302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D21C44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132F8A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A5A331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E9D507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E38644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E437C3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A17A89" w:rsidR="00FC4C65" w:rsidRPr="002759A6" w:rsidRDefault="00323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51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E1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D5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9E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E4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13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D6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73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042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B74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91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C5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9F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A5F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EBD3F9" w:rsidR="00FC4C65" w:rsidRPr="00323CEA" w:rsidRDefault="00323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2F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5E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A7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DC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7F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62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EAC438" w:rsidR="00645AA1" w:rsidRPr="00645AA1" w:rsidRDefault="00323C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131D3F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BAEE13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2F4B133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A7A4E63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90C2229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23A5541C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4F7D6DA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323C7D9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226C1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B04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B595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31B4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560EE0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EF7BB30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DC838C8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A84B796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DC4A078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029A493" w14:textId="7E462DC2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6618BF83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F271A9C" w14:textId="0263EC3F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A34A65E" w14:textId="61DE3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1260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136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6BCD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6D7A8F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0C5555A5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9911026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4D31FA4F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40BA471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4A480E8" w:rsidR="00A34B25" w:rsidRPr="00BF0CA6" w:rsidRDefault="00323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EAA0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5BA1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4D62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CBFC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93EC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E8A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3CE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