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FE928E" w:rsidR="00105240" w:rsidRPr="00105240" w:rsidRDefault="00DF14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3C95D5" w:rsidR="00105240" w:rsidRPr="00041695" w:rsidRDefault="00DF14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5DBE75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DFBD59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94810B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FE4EF0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9FEC46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D46E36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DD4D90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A69D19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5BB0A1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8E5EFD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B0FCFD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6DC515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88B947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4049C7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0668FC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DB4D47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B70588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5AB843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02D27D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C4FB8B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F80AE3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DF18BC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ED145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2E4D8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4FDDE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4121D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C129AB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497DF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01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546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EA5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885FD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F28A7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07061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FB1A6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184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C5E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E32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916E6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743B9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9BFBF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0EB7A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97A86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5F5E1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E0962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FA32A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FE188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F8531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C4CB4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5505D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05795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CAB19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8D19A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B404F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F9961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FFE8B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59EC7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14C79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0EA7B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C90B2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C42F8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06C52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3AEDC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1C2F8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A0D89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D6D21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F3ABB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CDF01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72B89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3E413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95CAA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EE9B0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0775E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010DA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8DA9E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75735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8D404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7643E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DC98A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B3C1D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E1EEB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3AB42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82E4E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CC3FD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1438A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F9646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F712D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B621F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6F77A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8C17A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09779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EF405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5DF0C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BD5FF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5F0D1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CE614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5BEB6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71801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F695A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85506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DF530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D1B64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9561B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E9A30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8038B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811FF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FB9BA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7E686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780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AE3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20B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43E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5BF0C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D0FA1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8F8D3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293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6B0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801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599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B0387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53FFE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138F9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E04D0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66BEA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12773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748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D7D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F21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399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48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C9F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429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BE0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7BB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85F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AB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18B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4D7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DE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79F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AD0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48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50B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FCB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E45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0A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B21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CF6846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C5FEBF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29403D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582486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695879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7633B7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D6FFD3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48BA5E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A18D94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979E33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3322F7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714C69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B669EE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16EC34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9C44AA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8B8907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32298B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49F45D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8AE9DD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054C8B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72D7AE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C33C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E38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DF6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BE3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8DB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551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56F98B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3A3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0D9855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BE8D7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F7DAE5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8823E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22045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BDDFB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1E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9A8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51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78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167C0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7B663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E8782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019C3E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BC482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36840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70F87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CC046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73A3A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98A6F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067A7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9C60A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522FA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44884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E8FDC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8BB5D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49EDC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4EDEE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4039B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A99BE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4D49A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D0E59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1AF9B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058DF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7C9BB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E94D8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188EF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FDF31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EBB0D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CBF47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9C163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BF1CC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F9F4B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A3959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58E73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50AD8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708B8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404B83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8ED6A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901B0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8773C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B8ABA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C5DC0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2DA8D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8919C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1D0B5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0E89B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4F5AC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E4DDA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24BE3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D7D92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263E1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34E2A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2786B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22F36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F6EE2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EEC5A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4AF9F0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1A4E7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68FCD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84407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268A9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D0C08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2A1DE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C5859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3CAB4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1D0E0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19A34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6CFBD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1F6D5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0488F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2C083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7A25A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04243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474BD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E5E16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B4A624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567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243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982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99DB2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A55A0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E3E50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0C739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5F3E1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1B157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133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20B25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672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576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B87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52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D0E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924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6F4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A5F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023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7D1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A7D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82E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987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D19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CC4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C95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8B9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1FB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24C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D28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D6ACC4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79B6EB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F8D793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A4E585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43C15F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B0DF73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2484F7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3E57E4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853CBC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243520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A154C7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28CD47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2531E6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780554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165A36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99E54E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C74488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C62322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EDC764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F26E8A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580C8F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23E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81C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0D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30C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9E5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490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3728E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1F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BA3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B9226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F32A8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37542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77C48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9E6F9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E16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7F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176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022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03E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F1C9A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5DD3A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7E5B3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CDFDD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9A614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6D0B6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6F318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45939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9B84A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B1A85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A8A5B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9C604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04B98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AE043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0F732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876F6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877C6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48AA9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B6A15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18B6F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69587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F2D9B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C87AF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2B9AA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A2824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5B4A8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EAFE7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7408F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3445F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A84A7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FB826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39BF9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00F80C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E0960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1C384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30D94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128FF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67A49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A86D5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701F3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190EB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A0B8A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0FBAA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1ED9B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E9905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88098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C1E1D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F6E56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AE1FC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436EF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AFC76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CD72D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E0E8A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22A18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7133B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E6CB4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C2DF5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5482E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B8B7F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03D98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DB27D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B9DB7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1B5EE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CCB68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E8D79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1BC18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B16A8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B2C79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C8FFD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3AC06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600FA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ACD72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EE833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83299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5712D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379B5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92866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3A9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06B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01703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0B2C3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DCCE3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5A1F4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66C97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70D0A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8AFD9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67864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B911C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EB3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C92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02C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1AB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519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DE6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C5D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EB3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D11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0D1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DFD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3FC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2F8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153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DFF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7B2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243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8A0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60B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A1BDAB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1FCADF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3EDFD6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C83026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FA44A4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889BAF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60227E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920F22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DD8051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5CDE12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17CD4E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4FA8D2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501F82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08BE82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7C4C95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D9E091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FA26A7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8A9898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AF2BCD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6AFC93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58A3CB" w:rsidR="00235426" w:rsidRPr="006B5E63" w:rsidRDefault="00DF14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E69ECA" w:rsidR="000E06D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293A5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1D828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CA975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216E0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B4719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60D22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EF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109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BF6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DA1B8C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70A0A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C5C07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44952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E8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9CF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F7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E9F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DD4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16CEC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D6328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B12F4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3EA63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5F8ED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907EA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75E58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4EBD9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0DB2E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99050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667A7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92388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7E102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BD597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DC361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D1E631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A03FA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858AD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7B882E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EE5A3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285A8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0369F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2C9D0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9D686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889C9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4C137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89284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1C5CB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B7991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9E384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A1C52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949EA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F0159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73B80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84732A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FB11A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36786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1D08E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C7952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3CB5B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67CBA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63D3B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4D20F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14B36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8B2D4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486D8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88791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46A31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809A7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23897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20178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82F5B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75976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2D1AD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69ABE8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41465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482D5B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FB8E2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79192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B3B613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F7FAC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BE0D0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A7EC1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C86A1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1CFB8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FF659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A05B7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1F26D5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219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39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B00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484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0000CD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C784B4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F0D1F6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4CED5C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EE03AF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104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D53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CE7221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DF2CCB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8B8642" w:rsidR="00FC4C65" w:rsidRPr="00DF14DB" w:rsidRDefault="00DF14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FF76B2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6C7169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63B6C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F380D7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E24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033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B9E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58C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73D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94C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00C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75C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51E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48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E0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DCD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0CD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596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292D90" w:rsidR="00FC4C65" w:rsidRPr="002759A6" w:rsidRDefault="00DF14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C5D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41B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BB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FF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BE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AF0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7E5219" w:rsidR="00645AA1" w:rsidRPr="00645AA1" w:rsidRDefault="00DF14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C268F6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70C5AA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3F5599C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C824059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EF5BC8A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7908E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BA39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2E6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820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F44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702D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8B37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71A9AC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00FC864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F3F98D8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FD7A86F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E8BEBFF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EEECD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451E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A5E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5C3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D6D3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7035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B977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2C2369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9883F7F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940551A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63B466" w:rsidR="00A34B25" w:rsidRPr="00BF0CA6" w:rsidRDefault="00DF14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D1DF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F29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7528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933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5D1F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900E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75C0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64BE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14DB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