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1AD3C5" w:rsidR="00105240" w:rsidRPr="00105240" w:rsidRDefault="003A4D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0981E5" w:rsidR="00105240" w:rsidRPr="00041695" w:rsidRDefault="003A4D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6F555C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E90E42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B6162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19E51A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44DE73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54CBE9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83A721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FB4630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F09B01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F803A3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241245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F8955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48CF1C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99BE43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36F852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C6F160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EF048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7C027B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2E95D5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6713E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1CFEBC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F911D8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64543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4A35F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FAD7C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C168A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7B796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2AC09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60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EE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75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CA242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5312C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9F5F0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60C9B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649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CF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C8C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86FF3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CABB4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D1D43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68EAB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E9ADF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098A5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CAF84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6B645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6EA3D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E3143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D5F93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742BA2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868D6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C5275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47B8E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A3C30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0726E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B9E23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9F232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5A8CA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0CBF3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D6875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DD343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20405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1D115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D0D71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E0FEA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873AF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6F999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88E2F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074F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93961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D6CA1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06397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3A50D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F7539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EE500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4DC8D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D7428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800F2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75581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3149F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7C111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907BE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C1F4D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6C363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18BC6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BFB6B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22C5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C487C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C4489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A57FF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CF87F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C1994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F6ECF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51B90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21264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D15E7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D0CFF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E389C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1420BF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39C96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C68BA1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E4C2B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455F7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012CE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9C299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862B9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092B7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FBC78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21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35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152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BD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8133E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74E2F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A23DA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23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54C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B7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64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CCD0D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C4BA7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62A56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61A432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83B54F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A4F16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CD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C1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9FD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98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4E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64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76B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982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26C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BCF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AF5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3B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0A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D1F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06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DEA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D0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44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36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FF0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C2B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E4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BF77E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4620F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704B33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864C7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C5FD08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AAA476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995045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650A0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C779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7EA39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7999AE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5C65A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E6F4D9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BEC660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8231B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9388D5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98677C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205452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E253CB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8A6A2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8FD641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C312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A05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57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80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BE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746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27BF9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73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B88D47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EA632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6C5B2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FB34F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DA792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F7811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02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1EB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04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8D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8BB45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0D48C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94DE9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D1238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DD52C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E10B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68932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41B45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444F4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4A380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80445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6D813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6F738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CB2EF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27F6B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0F754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D8BAD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5B4CD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BC12C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2EF88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03008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190BF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11451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59562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6B855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E1A05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5A2EF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9DB1C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27BF0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E4713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EBF8D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4753B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BDC79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DEA3A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320C9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8DC8E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43436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2D0B1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8B284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EC5DE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96A4D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A5F4D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2ADE8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557FD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A410C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BFC3E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E3506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14C6C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EFA38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FAEEF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866D4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C4D6E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2BBEA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70DD4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00335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3E6A4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CA9D5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E9B9A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8F9FE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06E70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9ADC3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2620F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F9E9A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AAEC7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7A88A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8CB0E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B88CD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67BE8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4E540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A771F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CB57A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4B4D5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4CB98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E2E97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B2A3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D08B0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3ED0B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DA0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23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B0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A13F2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F65A0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74694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1EDD0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76BC0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BE8B8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FC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902CC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136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FA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A2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71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15B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40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939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29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C5F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E30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E98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65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43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7EC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8A4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74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D0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FF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E1C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B7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25CD2C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E8AE1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67542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5F494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CAD1D8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3331B6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F88AD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2F532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890F1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12FB37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EDEB0E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68DF82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0E9A9B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79921B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041637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67C631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857365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D12E89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A872E0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81DEA9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4A029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BB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24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70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9D7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E0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E4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AB626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081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992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041A7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34B66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9D2EE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71980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49033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33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E9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B6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B82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94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80F93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A8732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CE2C7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8F5CA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0D88E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17824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5B43E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10C0C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217A3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946B4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F0827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525DC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E57DE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09195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384B4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F475F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82DA3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CB8CF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14096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5A255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96F4A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0517D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56482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F32C5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A57D0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8E249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3831B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DF2F1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6C0CB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E7D1C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0598D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E2AA3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769E5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C10C4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36192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78EE0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6BF4B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E19DE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8C4FD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AB553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6DB3B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F6278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735A8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69B6C2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EF3B9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FD6C5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DA3F5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8F362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2FBBE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65DC3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59A6D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85967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81089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61F5D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4DB6C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4CCE1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8C077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DCD75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443EE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1838B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EF7EC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02B88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AF5DF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9D1BB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6E267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C59F7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C5BA9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329B3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2B6E0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A9F82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E1C87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15FFA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A9058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3BF92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DD788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9336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DD570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61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53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68217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F27F4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2FA14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ABB55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EA3C0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71C6D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4602C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6E2BC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23DFF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53C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7C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08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2FA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9A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E59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53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95B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BC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9A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14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29F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E5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F6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E42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806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39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2C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780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27EC1C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6EE577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032E58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417AED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797099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492FF2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3DEBD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58FB3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194059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7CF691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0DE4B5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EEFB97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5583D3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39372A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8664F4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70FDAB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7239F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393F96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DC2F08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111723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CA458F" w:rsidR="00235426" w:rsidRPr="006B5E63" w:rsidRDefault="003A4D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886C37" w:rsidR="000E06D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AE15B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15573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6AFAC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F92DA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2FA78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6C12E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B9D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C4B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7D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5FB6F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38C39A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155DE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BF348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83B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AB2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B84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79F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66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9D7DC1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A9B09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C44F4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E116E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DC103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77D93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ADC87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D421D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8E292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62AF0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ED931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E1A00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39B73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A7F92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AED9A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223DD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F55E0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B93CC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BAC0C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5B5BF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7A581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C76B4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0EA41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B7B44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24B95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97087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5ACDC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AA6F0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DCCBD3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E7D5C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99590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0A9C2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98AB7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73388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96D7F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126C6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5D13D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9075B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D3E12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FAE8D2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55248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51DEC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7F238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5295D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57836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B8692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91AE0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28440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D1824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BA2B8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79712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E3B742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955850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39DEE1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38F44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513D2E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23829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D9EFD7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25010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AF021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EB649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784A0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52C76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277E34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25F1DC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B4D74B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B186B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DB210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8D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506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F8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2B9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BC0F00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A8B02F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2C05A9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A0B86D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4F9EA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859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DD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AB2132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4950B7" w:rsidR="00FC4C65" w:rsidRPr="003A4D10" w:rsidRDefault="003A4D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06363A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FAD04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2A9F95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14733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0B0278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8F0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39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BA2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44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B34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554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55E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D4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4E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95C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7B7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F49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91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F3B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0FC456" w:rsidR="00FC4C65" w:rsidRPr="002759A6" w:rsidRDefault="003A4D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EBF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B1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CA8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D8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29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DA3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A90443" w:rsidR="00645AA1" w:rsidRPr="00645AA1" w:rsidRDefault="003A4D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DC3A48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9C8DC7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0DF6EDA4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4355BBDF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4CC9A01B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1AB982E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EDB5C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8B0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B78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035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902E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4C22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A73027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F0EDD0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ECA7D3B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216CD9A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2BB2E663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7EE251FC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6CDEDC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C85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040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1544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E255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E43D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008D07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2C06A7DC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43903BC1" w:rsidR="00A34B25" w:rsidRPr="00BF0CA6" w:rsidRDefault="003A4D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15DA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E66F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62E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6B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C95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A44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813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2847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4268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4D1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