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761F6C" w:rsidR="00105240" w:rsidRPr="00105240" w:rsidRDefault="00BE7D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7C5C36" w:rsidR="00105240" w:rsidRPr="00041695" w:rsidRDefault="00BE7D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59D56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D9ACB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DE4D0D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CEB0DC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A6802E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B05579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E22568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D4BFC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0A00B4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757CB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757C68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009C3E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BBEC68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7C724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4FC2EC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54891F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F33094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501959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E28B7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1B253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A3F475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7414C8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73E44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FA129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1BD3A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6E791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05017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287DF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CC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F2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F5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1357D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07290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3575E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6490E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8A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A8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F7A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E3F85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37770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474FD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36988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0F042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1F93E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3737B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0CF3A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4DFDD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35508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72B80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59357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8D6CD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1CAB9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76122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7F70A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15038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FE05E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13F58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066D4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31620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C4BEA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E66DD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84C7E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207B8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4E307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7ACFF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84AA6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90463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0752A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B2B74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EB768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656F0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F98B0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DDA15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BD7E5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3452E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FEFEC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0579B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EFB36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C2FF8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A2E6F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E977B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7DEF9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1CA84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BE872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A0531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80ABD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1BA1F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4E3E1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1BE71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BB2217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8A4BD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9617E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8092A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EAF24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7964E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71B12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242C6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B3B03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BA0A2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70207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54837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2C747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B4E29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201D6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7DD03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EFA04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69F0B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3DECE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B5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43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D5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7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D7961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C9DDF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432C5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084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E7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43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1F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798E8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0C4C2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95770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69233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86D2DD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AFB25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58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F7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92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61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0B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9ED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D41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BA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AC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030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8C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CB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96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24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C6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1D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69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F1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25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A3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4A1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E1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02EB0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DE5EB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85A95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76F5FF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03FCA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03581E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96FAC2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2B05D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FFF3A6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7BF19C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C53CD6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4AB5E8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B60B06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8529F5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9FED8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C299FC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8D8780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AD214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9E2F00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6F01EF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B4646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E3FC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6B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D2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0D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57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C4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8E8ECD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30E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C12DD2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39804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83B12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D123A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2A13A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05F24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B76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54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817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5FE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59315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CAE5E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878C7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FD669A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AFB8F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2C64B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85E28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109EF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A1C73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331B0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C2F08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A0051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79A4B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564692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0BE0C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FC9C3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2D4E2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6F032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1F26C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7AB5F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4C11C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113C4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E2F04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78211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36999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2715B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FE078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19908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1D930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CD36C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B816B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4CF1F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1D354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F0CE2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464FD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ED3BD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4E361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337B4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71E52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A37E6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52D5F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935DD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87ED0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6FCA9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0FBB0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9751C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E03BE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680C8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48CB2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A4CEF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D3C49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7D37C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DA0D5D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B8C9D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EF90B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CF7F1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65E94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D3CD7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DD8CF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B183B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89635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9A24D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82AC9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34CA0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AABDB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053A4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F1C92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0A6CB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30DE0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63683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25E70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B074D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D5BE2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60F45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B1605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2D19B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6B1907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AC1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35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0E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FECC1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9A303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0D1D0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44F00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88D9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F0C59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D9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0C7B5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E5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45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52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764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A6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C5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77D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BF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5D6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ED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F8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E5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D4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8D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1DF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E4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81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EF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F10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58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33284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DC7987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214901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40969E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2D6EB4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A6096D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209A9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D49118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F7732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6249C2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F8BC6F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4E35CE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8B54A9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39BCE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D886B4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095D84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022969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1EABEF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701381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A680FE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EADA95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20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B8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B0C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8D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02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7A7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E81B2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3C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155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A790B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5BBE4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B0B95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DD41E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0ED59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9D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626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B1A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941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1E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06167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7D377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91D37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F25F5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F953E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9E080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08482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E8932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AA7AB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A73D7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D9205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BDD80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18D4B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8AFA3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56948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681B1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1DDBB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45BFF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20572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0F421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4F0D6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B7B2B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F52E5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79658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E22AC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460DA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843B7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B9768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8FD38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4F3C4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77FA4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8766B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415003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79478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54EF5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F9A1C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C6778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F5046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108A4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FFF8E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F96AE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670C2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A3BCD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E4DE7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C208C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56468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9E528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AC8F8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F30C3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CC808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79510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1B4CB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CB900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D0B5B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38B7C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01EA3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CEA33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F7FF8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975D2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2D4A0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1E80A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F1D6C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472C7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3617A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AB5AF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FDFBD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E247E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5B9D1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5DC3C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8E0F3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1CA69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503FD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D887E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34A5C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F32EE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5060B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33C0B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74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0E8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D3DA1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04615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8B334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90496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3108A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16483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3B093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36420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19A0F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41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AB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0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0D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E4F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CA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93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7A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B5B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53B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58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9C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DC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F4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4CE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69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E7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AC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85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9228D2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737C00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5E7C9D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6CF51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A1585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D39AAC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351C50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08457F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B6ACC1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854F5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1FA041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7984D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96D3B3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4ACF4C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156F97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8F249D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38F6CB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1CB811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3A6888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AEE73A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E5E4D2" w:rsidR="00235426" w:rsidRPr="006B5E63" w:rsidRDefault="00BE7D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C72B06" w:rsidR="000E06D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EA4CA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80995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9DBFF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7CD53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0DB03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BF735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4D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05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77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C483F8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6A8D8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F4A5B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2ED0D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67A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ED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0F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73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F31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5572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9C6606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6425C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08B20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281D5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6BBA8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FC2B9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6AB10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4C329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F6C99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F3A57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3EC3A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35D18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7A1F0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75D27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AAC6A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20D16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1D3AA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5142B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1B3DC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F5BF8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D7F8B1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3AECF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DCEEE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0D990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8ED5D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4D30F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5B9E7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76ACB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176D4C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73557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6E407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4A0C4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89C23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47ACF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D2430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6C145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34335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C3063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79DAC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28CEE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711E1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FEE1D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7A793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BD959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CD361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75FC8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BCBA0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3A51E5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2ED0C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A5D62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B307FC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37B34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5F57A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F4A57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AACE1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DE4CE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5A47B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E7A68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45CD03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9FADB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0C162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A61DE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34A362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284BD9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7F16FD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B4B05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1F6CE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A2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58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6E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A47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DD1A51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C0B2AA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CE1C30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CF63F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6B795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1B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03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25545F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135EB2" w:rsidR="00FC4C65" w:rsidRPr="00BE7DBA" w:rsidRDefault="00BE7D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0C38C8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B67F3E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F7708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25F437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10C5E4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1D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7D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48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AA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06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DC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8A8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23C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93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974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B0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BA8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E0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E5C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A7622B" w:rsidR="00FC4C65" w:rsidRPr="002759A6" w:rsidRDefault="00BE7D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6D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B88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E6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70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B4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CF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BC9B6B" w:rsidR="00645AA1" w:rsidRPr="00645AA1" w:rsidRDefault="00BE7D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16430C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6A206C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CF90143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EEDAB4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9F4D50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1882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D24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73D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1CE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E38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00A6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F21A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82CDD4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134961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2127682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27AFBCB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6206685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8ECA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5BA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33D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E66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BFA5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3DC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421F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24C416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5E12DE4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58660F61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4D65F69" w:rsidR="00A34B25" w:rsidRPr="00BF0CA6" w:rsidRDefault="00BE7D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B31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A53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EEE6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1A9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E74A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244D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ADDF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5651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7DB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