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3842F9" w:rsidR="00105240" w:rsidRPr="00105240" w:rsidRDefault="000D7A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BAB0AF" w:rsidR="00105240" w:rsidRPr="00041695" w:rsidRDefault="000D7A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4DC91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44CAC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75E1A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799CD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7A7688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535C0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2E275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38444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78CCE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62C7A7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EE2C6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296C4F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9B18B6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399BF7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4D921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C3A218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A5398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83706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6D3379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A9940A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6D4919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FF94D6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EFD3B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1BE75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58916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B7CF5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67060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DAD09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A2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49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E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0C7A1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5AC7F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449BD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16E0A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AE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B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F9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61213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7A447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8C44C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A3586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E11D7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708E4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EA111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CA924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CAF89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88C18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E9514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3DAF9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DE2D7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18B0F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CAB26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0E04E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1CE60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F8349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9A84F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DA93D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67828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B0002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D534A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C6748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B3F79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A5FE9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CACC4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F4392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BCD7E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CDF65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E5D83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5774C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BC285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B244C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68487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FC6EB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D60F5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C7A94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60AF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7CC6C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348BD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FF586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839FD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B0D0C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80172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1E9B9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CA2A4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F4E60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B967B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B67E7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D0A8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0C12F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1AD40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6EADD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A7996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B6411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D2F22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606F1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EA454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FE1C9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ECF32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3F3DC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33D07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0BA40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1860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9B0EA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E957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7BBC4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814A7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771DA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BA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AB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538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E4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39304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2A082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B9706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19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7C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0E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7E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D3C94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63894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CA87D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9F900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57E867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65D5E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C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09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2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F0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78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EF6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48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DD0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D8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88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39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485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3B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3AF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67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76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84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B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67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B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EE7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D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32559B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4CEF55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F10D90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654727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0A553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A5AFA0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2B4115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086CDF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1335A7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FE5242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A4D2E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5A74E2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0579B4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8C1F55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9E88B6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96AD8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09BB6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6B463A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698DCB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1BB5A2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3280F6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5936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9A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AD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63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3B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CA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A7D7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7D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D5048B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39332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F75E8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39C45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E9744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D37E9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B5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30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A8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DC0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E2C51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C0D2C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D0A9D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EB72D7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DB811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1D186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6B1BE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0D504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D1668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D259B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25F13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BBC825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67282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F55ECD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4031B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A1C84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A27EB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D36F8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EBBA7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7ABE9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715EA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94221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1916A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0A2B9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2006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54EE0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064FD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E669D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72783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0E940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0320A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64EE7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974EA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C322F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1D0CF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2E9D3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FB0C8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DA4AD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1BC29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8E34F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39F5E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1B934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09E91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567B2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32896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AE624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28AC0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43211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E4FF3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E894F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11291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A435B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A218FD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94F16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00051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B9DAB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FA230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3916C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378DA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BB12D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AA9AA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49244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37E32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EF462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B1C5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3ACFC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227CB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58982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8ACB4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4F83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9DBE0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EAF17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D4BB6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86DF7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E2D2A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0CE9C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1C524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8CB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67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C95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CC08D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DBD60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9BD4F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C5B69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9F97D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348B2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CC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7587C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E7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7F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80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813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58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54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69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D6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C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3F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45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C4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95D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20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1B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F4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EC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88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19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87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D5BAFD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ADC1D5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BA123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0B867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CE990F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5345A8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07B9D0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620DB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247FAA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C69B27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445139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52A01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5181E6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EA373A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0B4B43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B87E28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8BD374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A3B96B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DEB09D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482B16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8DED72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9D5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61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AEA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4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E9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4B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04F1E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02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9F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16AC9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8C992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CA689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A764E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5BC04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1A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10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E9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0D8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EA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16934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2D6EF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C72B2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6F366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D2BF6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2F34C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BFE60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9FE85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4148D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37C70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3077B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0CE3B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FF909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B0290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8332B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04BC6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8476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480DF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F361D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7F7BD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21B16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1C91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FB7AD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687C3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D609D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2046A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7CA6D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468E8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F786EE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E4D03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CF64C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D77EF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E6098D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8D1E4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29FF1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019BE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18B9D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4B917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B8805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B702F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8F1D0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01366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A1815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D45F5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DE4C6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67F60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678F1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B0EE2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07AB2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C3215D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2B269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0EE7C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AEB1B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FB438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543D3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CCED4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A8F40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64E12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97186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1DD8D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7289D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D6219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B8334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3BBC6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E1B9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2A18A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4C776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DB06E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C1651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FB4B3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4F980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263A3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C92B4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DAAD0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FB36E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4C429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F4BAD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B0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3B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9B714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B3025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09551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E4786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4BB8F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5E61A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981B5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51BB8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3C7C0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6DE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50B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B7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0D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774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39E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AC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638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DA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BB8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5D6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63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5E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B4A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C38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85E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F9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9E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97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6D96E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25E352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518AE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A4062C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684A2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5E00A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9DC974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115EC8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BDFBF5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C8BF56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C0A443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453465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AF4583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C7EAEB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EEC850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A3232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FC86A3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AA284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D9C92E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97AB30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819C81" w:rsidR="00235426" w:rsidRPr="006B5E63" w:rsidRDefault="000D7A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4B1DAA" w:rsidR="000E06D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07CD5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00FAF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FFFD7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CC514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63BC7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9E6F5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CA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5F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E2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A44481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50C4D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27D52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99A51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AD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B63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BA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02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5E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2AF7C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9E3CE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3EB1A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0E5A5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B1B26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5BFC9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6B29F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13C6D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3CA6C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007D5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915C7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7B395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B1871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099F0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2772B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C8572B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09281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C52AE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815B0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C5DEF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C0F3D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A77CF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3973C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18C5B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D97D5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BF1D8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01428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D48F7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B466B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8E9ED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E3828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2EB94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D3C90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BB297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82871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58723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D364B3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15F3E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EA5AE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4F549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5D203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3AAC5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362AD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61AEB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DEBA4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2F241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19FDE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E2593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27F11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8E1974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0A1B6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7D26E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A955B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49F6E9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D1D14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04AE1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1F7DDB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01394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1C896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A2B9BA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8961F7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59A46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254748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C5E23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F2420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40C00F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A3DDBD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AA5C0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984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2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175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64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0165B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855AD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1C559C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B2071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F0D35E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E9B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E42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9CC53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2A9999" w:rsidR="00FC4C65" w:rsidRPr="000D7AFF" w:rsidRDefault="000D7A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ED7A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4868E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A823C1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39E585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6559E6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E2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49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C8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C4A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A9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992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E9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6F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1D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7D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96E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2C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AD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32A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DD38F2" w:rsidR="00FC4C65" w:rsidRPr="002759A6" w:rsidRDefault="000D7A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DE4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22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A4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1D5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17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D7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D6D98D" w:rsidR="00645AA1" w:rsidRPr="00645AA1" w:rsidRDefault="000D7A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0D41CB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103ACB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F307030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894B1C2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5D4E5D7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15DC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09B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4B6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F76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91A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B9C4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A3C0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6F5D82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319FF40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8A679A5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75CEF240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2205CF2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461AF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139F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EB1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AC3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908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9961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4C91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6249CD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B5F70FE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1903370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73058B1" w:rsidR="00A34B25" w:rsidRPr="00BF0CA6" w:rsidRDefault="000D7A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6E7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13A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349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B935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4884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0DC6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8717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A98B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7AFF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