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5A67EF" w:rsidR="00105240" w:rsidRPr="00105240" w:rsidRDefault="00F302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F72AC2" w:rsidR="00105240" w:rsidRPr="00041695" w:rsidRDefault="00F302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B8CF9C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A7C3B1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076CB8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A1DD29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12B02A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54C319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E69F60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90EF3C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A79FB4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6B3360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B5DA81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0B12A8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90AAD0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9D6E41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E082A5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858DA5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53EED2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67849D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1EFBD3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C46E08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51E406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5A7A56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9F97D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BABEA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1C54F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9E45B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323C7A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A0425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399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654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68C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4834C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5D37F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269F9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59F4E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83D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7A1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533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E5335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E4F7C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9E8CD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275C9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5FE2C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BC82E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1F44D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1607A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1AB19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251C3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EB747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76043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35BD3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B14C0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0B4AD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41D4E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B3254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DE5A0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AF537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8354D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B8C3E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CACA6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AF9D7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8ED43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4A27C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64647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E6DE4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52531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DDBD2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BC1C0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07ED5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1DB16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DD68B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7DA11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451FD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AD83F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C85A8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20552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9C683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950C7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91FC5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E2162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CE94C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230BC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65EF8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947A6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9860E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6090E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F00D1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A9CA0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A9FFC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BF967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277B9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304C4B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E568A8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E9B65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50A41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B7612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EF5EA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8790D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4C820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FEB5D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26D55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47F24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9103F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972ED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FF7034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8978E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8C1CF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D5540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050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83F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1E0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282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50895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DB646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230D1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BAC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923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225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027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C1E65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B4E60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9AAA4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FED21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BCE89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DDEA2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6C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13C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0B7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4DB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D02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C64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DFB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0BF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EE3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2CE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6E7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FCC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B1C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715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015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CFB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160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1FE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B38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045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476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816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815C37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97E653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9E601D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2C54E3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E5D896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2EE593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9AECA7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32C972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F87B95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0657D6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EB69C8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8993BC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5947C4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40DF1D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BDD2E5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80B3ED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DBCDA6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48DF6A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3542BC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373002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C9EC96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2BDD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E7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672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0AA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376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CD5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E3E478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AA6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34669B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28F31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6B303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35E00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3960C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D68EA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16D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3C7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CE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8A2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32BD5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FDE39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EA683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DA715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62BEB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29C03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242EF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1AEF0B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E941C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171821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6E529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8C8D3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C644A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E2926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D756D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A9D7C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B7FFED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9F50F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B685C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AFA53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D01A5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19530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4D7E9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83058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B9D256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E373C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A97BA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29A71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AF0C8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3F6DC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19566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114B7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2C7C3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69D91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8ACEA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2B505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B86BB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7C01F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AFE00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ECB50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537BD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1FB69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FDD9D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84F54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6C40C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567BE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BB317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99AFC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0DFA0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C9642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6A5FD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13D97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303C9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54F01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5DC13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2980B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B1D1E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6DCF4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F84B0A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A9A8B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1234D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B4617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4BEC0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29A3E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61250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E0389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BA07F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83838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24551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922DE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C694D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47FCE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05F5B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53DFE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8A2C1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ABCCB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8CF8C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305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70A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16E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6D834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F4402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2476F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B6FB0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85B67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1456E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55F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F3C1F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651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3D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2D1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31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743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3A8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7ED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69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652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27B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44F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144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58B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83F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1D8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C4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977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F8E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A24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093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7AB97A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82D962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07B053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219875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A74D8B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51DED6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0E6E03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6F79C6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E71578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5F1DD0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73EB41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36843F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F956A1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38DAB7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BD9CB6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97A0BE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5CC037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884820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78079B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E6EBB2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EFE53D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825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6BF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89C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67E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262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CFD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1C882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C3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CBA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0EAA0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5C03B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F4A29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832B3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A5AE5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082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E08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FE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4E2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B58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2FC28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7BC92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9B650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548CE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48A1C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C54B4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6CC1A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ECE8D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58CC3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22D17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38CE5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2B101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410F0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B74B9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4CE1A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6A9AC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96481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A7F50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888D2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FCD75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5FD34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41D94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E871F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8C034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F399D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23710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F7F93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4E0CC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194D5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D0C12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A948E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B9CAA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7C9067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177B4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E7FDA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2C0A4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B3E27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6FD88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ABE03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A96F6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1602C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87BAB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362E7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856BA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BAE8E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33FA7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B63E4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02907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88713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536F0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A85C7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4EA78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CBD67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5B6D9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776B2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F15CE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228D5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18FC2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0D27A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EFF22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84FCA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FEA09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0AE7C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BFC01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CCCFB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1DCC6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74228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0D573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C6D36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6F093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2F6D1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2DE3B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D8D74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18384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A65B6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82E2A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AF3A7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63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12B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C7834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4481C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1F860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6A019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33335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84B35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28C9D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D3193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77B50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686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8FE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17F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EA3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189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23A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C8A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C41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CBD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EC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34D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165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D36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B68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924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713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DF1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EF5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810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EED8C0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228CA8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ACDB21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8ED684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CE31AC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551333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671B81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13449E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2E526E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E9522F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B29422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2F639E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318819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A9105E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09333E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E62459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CE4133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F8AE55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5FE881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249A23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F74815" w:rsidR="00235426" w:rsidRPr="006B5E63" w:rsidRDefault="00F302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D88774" w:rsidR="000E06D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1E8E0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F30B8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B43CD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5D9E3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4ACA2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883B1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C62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B33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12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1AC5E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9AC61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845E2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1B1E9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707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20D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446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898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1A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CEA89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1E028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3C2D0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3606D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4A4E0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1933C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EC877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5B5B1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FAF09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4D482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6A27A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8F262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BD13D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8527C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43E0A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7C91C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9EE0F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BE6D8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441FC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EBE21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DB169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2E60C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8C375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E9EAB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58EFC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4D15A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FB86C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B04FC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A1795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8B1CD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ECA94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0933C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4A764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843E1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384BD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5218C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E0453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FF631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64ADC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B825C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107A1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E4F2A7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8BFA8A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E98DE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3ADA5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39FBB8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34DFF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523519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911A2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DDFAE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048CE7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DDD2D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DD6FD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E2367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6B653B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7E930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85554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54AA3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B6218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95BD6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24092E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66E16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6E707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8A3990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F90B0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DD983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3DBA3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50AFA5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6EF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19F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E9E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039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9E65F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D6EE32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5A8EB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54643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22BAB6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61A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A76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0AD3E3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50ADE7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E64D96" w:rsidR="00FC4C65" w:rsidRPr="00F302C8" w:rsidRDefault="00F30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837C0F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C80AF1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15D91D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33A7D4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1F2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4DB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5D6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A1E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7CB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959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0C0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CE2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77C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EE9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AD4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D66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440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BA2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436FAC" w:rsidR="00FC4C65" w:rsidRPr="002759A6" w:rsidRDefault="00F30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20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193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611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137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143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D5C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115837" w:rsidR="00645AA1" w:rsidRPr="00645AA1" w:rsidRDefault="00F302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9628C9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856A02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6781915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45C8E791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32E02456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7754E5D0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02950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0D26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973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840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3E6B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A085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781812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88A6029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D29AA02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5DB2439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762F67F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2DA301D9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D2919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BE5F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758C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966D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EB1E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ECA9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6EFFBD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C4E172D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15087C5B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153653B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EC2B19" w:rsidR="00A34B25" w:rsidRPr="00BF0CA6" w:rsidRDefault="00F30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337DF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7C40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D04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46C0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5C2D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47C5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81F8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02C8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2023-07-10T12:51:00.0000000Z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