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5DBE40" w:rsidR="00105240" w:rsidRPr="00105240" w:rsidRDefault="00A50D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1AE6A4" w:rsidR="00105240" w:rsidRPr="00041695" w:rsidRDefault="00A50D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ECE6B5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395076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8B2B3D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BA70B6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70E21E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228C00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5EC82E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40287E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574243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56A5E9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1F9156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76E692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6497F8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E8DFAC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D0F82F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807835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961F54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2EDFC9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CC09C8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F2CC1E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8BD42B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56FE28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EE2A1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09F44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EA62F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381D2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2362B0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494E2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B2C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08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EAB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8743F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44930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8E699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3BA44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F8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60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F70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97A30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EC31E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BF6D7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1B6A6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8615C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35BE0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CD101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863BF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5CC07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B01D0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8775C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F4E8F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EB8A9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D2F78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D9666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AD155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090FD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770F2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D4633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D285B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54CE0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3E9D6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9B40D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89CD2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F5D29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9F26C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C80C9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F5D5E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F2368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C35C6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6A1BA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014E8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1CF27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7E73C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3610A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AE467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18435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EC84E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0B3B3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7C8DD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AA588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A41F4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11CFE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CCB65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72BB0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32050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E3F07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D7040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6D7D4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57712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10718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D5399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3A5CA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C8033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16AC5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1BF83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BE792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AC593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B1144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A77B2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FCAEB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2EF30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75714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DC28C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AABF4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F0C5C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A54FB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5876B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09651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AEC41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A65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2E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8D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49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ECF39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E86D7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CD0F0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C64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C2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95B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328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DAD10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6AD65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D3355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D07CB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66D58F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3015A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BCD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8CF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ECD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761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36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15C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C4C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113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15B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29C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D87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86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B88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B5E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906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E88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1F2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52B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B3B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E07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36F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71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F02633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F21289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C1EFD5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5AF782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E82475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C44855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5EA7D8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F60BA4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EADE05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E9A709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822671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AC390D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EB2B4A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D30192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DEBF5B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5201C7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DEDFA6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B95008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C25DE2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81D3F9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F84933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703B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B27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B13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DC7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38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CB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4F40CD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441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6345BD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C657E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A0CC5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1B77D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0714C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07813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9DD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DA6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3E4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E7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ADD59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6CA73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EE032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B10FC1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891EC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469F4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5A952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D2807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5D65C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BB0D2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01DF1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A6451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DD40C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E0E9BD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BA72D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7E8A2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DB68A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B3621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45960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FB730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8E3DB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F30A8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EDDB43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861A0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2E544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E05A6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24DCB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E265F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3B655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3B01A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5B5D1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65244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C87B4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97A0E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5B81A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62916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21D85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FC5364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6C850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F7D92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2D6BE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B48A1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E9A678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3759C9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4BB61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4AE5D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863A6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EA95F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10FFD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18F4E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BE1BA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F999A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1A4B3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8448E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0742B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38A5A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D7951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225A8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545E1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1DF03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2994E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CA9D2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0D7DC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7C933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1EA61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5A458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39047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9C1FF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7F3FB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A9BF3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B50D3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71F3A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8BF80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D5BC2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AF0BA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466E5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AD8AC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B14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582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9A6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76376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24A12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2BE3E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0F748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6C476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E677D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8F4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A7A1B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F4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F8F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9D2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34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298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DCD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C4F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F01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D41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4D8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0F8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4D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5F0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C2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68E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39D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AF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615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E4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933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0C8F89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180798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6BDD8A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EAD4F9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80193C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1113FD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591BD8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28C3BD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3972BE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FF0C40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5789FE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344AC7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A5F6DA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B7D0F9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D1CB7B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4EB943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0D8F81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09C14B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F2BE36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58A0E9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116E14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80E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651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63D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4AC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E5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00F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C7C1B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0B4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EA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61CDD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A2660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49752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B91CF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5B64E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B9C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327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6A4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893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C15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2BDC2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A7F2C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81885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4655E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E49B7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BDE82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5397F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AD44C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717C2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25BED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3AF96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86758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A5127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554D8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4E10D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65C86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FD30C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B448E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DAD5A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E2BE3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74CEE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A4AB5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BF413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ADC35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DC405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FC680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1E2FF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11D01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111BB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67F09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B9648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6FAB3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FEEB4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A420E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A17FB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A4741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EE44E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23BB2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0DB64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652D9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4730A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EC81F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E1649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C117E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7D13A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82409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DBF1E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44F18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0644D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F919F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9ACA2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E2C74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84DE4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91E68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28E26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E7EE3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D6844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2B595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516BB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6D7C7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1B2BC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D919A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A801D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E881E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A56BF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D3CDE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FC8BF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2A043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6602D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BFB0E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0AEB9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49E5C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9276E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801B1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4DDF4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CC1EE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0E1ED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C20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B0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52E99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B3D36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00C14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5F768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404F6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C9C30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D5B7E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F2FC3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64B30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35E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E78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2A8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A3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68E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3FF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95D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BE2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35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D20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293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CAF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FC3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298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929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CF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698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C3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FDE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30FD23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5713CE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E77C6C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66C678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260C1C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453467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3001FF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287A65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9237F4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15B65E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D7C428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A90779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97D796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3A75D6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002CE2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B0B0FC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41DE3A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D24B26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EB5F9B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A71288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A2CA86" w:rsidR="00235426" w:rsidRPr="006B5E63" w:rsidRDefault="00A50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625F00" w:rsidR="000E06D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486E7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6B2D1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DFC0C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576FE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2DC58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44A52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F5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DBE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CC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8928A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7DDEF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02CD7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94DBF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04C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EB5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FD6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6B2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16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DF1D7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E59EB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4A23D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6EB26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89894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662D1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A9093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52FE6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F8AA2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49C59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68CC8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40789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707D3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3D0FB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502A7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07298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989A1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5213A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E7000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89B1E5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7B66A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AF63F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2A91C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3CBFD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A153B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260D0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BD1BD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41B49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6DB24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09364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8DCE6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04410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BF83B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4956D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087BF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DAF14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98DAC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8637F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331AB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050E1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DF99E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D8B82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B0FCE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5E8C4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01AF2F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0603D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AD0BB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2D15E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2C524B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19FAE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F724D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6DED06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1ECC2E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C4B3F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ED92C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CB627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CC1D8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1CB32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B9E5B5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14F5D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C30879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C5353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4EBFA8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B9362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C1670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C0A773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AFB43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6A7F8A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AB8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674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1D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B6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54BFA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8997B0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4B6677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645714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AC4C32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F4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17A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CECBDC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109305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1D808B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58530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17346C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11FDA1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121E4D" w:rsidR="00FC4C65" w:rsidRPr="002759A6" w:rsidRDefault="00A50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666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CB6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BEF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70B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59A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5E2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0DF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219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E1F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458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795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BC6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A62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68C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E78F80" w:rsidR="00FC4C65" w:rsidRPr="00A50D38" w:rsidRDefault="00A50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790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658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F3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221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F97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2E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9B46E4" w:rsidR="00645AA1" w:rsidRPr="00645AA1" w:rsidRDefault="00A50D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2CCF34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279F83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24A17A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517A9CDB" w14:textId="62E25C0E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E581AB2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3C34C04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94043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5E27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0B5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E5F2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85CE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53A6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0FF6B9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F0D91FA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828DD03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3C85D082" w14:textId="16E34DEE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1C45EE6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2832A7ED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13259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A99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15B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3DDB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08BD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50A6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9BFF21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289F64BF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34293C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DB5694A" w:rsidR="00A34B25" w:rsidRPr="00BF0CA6" w:rsidRDefault="00A50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B0C7D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423C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1C7D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1893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D0B6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F417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3156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DCC9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0D3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