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02A79F" w:rsidR="00105240" w:rsidRPr="00105240" w:rsidRDefault="003E7B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1A66E8" w:rsidR="00105240" w:rsidRPr="00041695" w:rsidRDefault="003E7B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782244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494D7B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8B1A74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3C63C0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8A3D85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7691F7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E0E85C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2C715F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F9A15B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DB2491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3FDAE0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BFE2E4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1C0141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01E1ED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75181B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8E842E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5A2C7D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9D3082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716876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CF9CC9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41F33F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93077A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3A81D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86140C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65A29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12FB1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ECD819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15E35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E7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CD0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5A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BECCC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50A50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D845A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EB532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6EE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D22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466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876D6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8D59E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CDAEF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1BD72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E1D7D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03479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F2146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15EE1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19824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49478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24F50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50534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34A54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F98E1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9C8063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74A27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B5B86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4C1E0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7E153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DDBF4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D2331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5F46F1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72CED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097FE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72EDE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CE254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EAEF0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DC485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CE2C0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9067F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E5171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ACFD7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F0A7F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9F9EA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AF88C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B21C5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21B8B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58D6F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34237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F1A9D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5B5E3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33484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52644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544A6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58AF9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32FA0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51FA1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CE2B4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72138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F641B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35DBA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35DE9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413CC6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77BA8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C1F1D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6CF273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7A9EA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B7A53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D9304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C8298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294E9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35905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B8BE7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914B0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AD63A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A1C36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4C1C0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39E68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7A2D5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12D28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23B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52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831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F0B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2A672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956B7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441CC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11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981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372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837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39BA1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3D42E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659D4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AAA5B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E68B1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8E3E7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FFF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F41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AB4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614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D8C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92C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73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2D9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8E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249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684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ECA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3E6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5F1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4A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4E5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078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81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4C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A68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282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939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6DE353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B463C4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075526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CC0274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5F229D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1E1C3E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69A9E3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FC4094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BF313D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40F312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FA5C07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30DE7E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6013D8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1431FC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C844E0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AC94D0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A7FEB2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4B79F1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303B86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C833D9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38F09F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0406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7E1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72C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21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FB2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3AC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A64A5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420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F07CF2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3BD9C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2D24C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48E5A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7B48C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E245D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286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DB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C7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2D0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7D3459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5F349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C2E3F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5177F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A4950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F03FC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C3171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B600A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405307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08E64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E4896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0E45D9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79E21B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9C8BE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0AD80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F7D52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D1A8A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902D9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03097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A7CAC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55557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CFBAB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EBA9E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AA150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64EBA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98027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F9927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06158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2D20A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69454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52DE8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FE61C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0DD4C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C2BBF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ED78C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803DC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73371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4572F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211E1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45B18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672FD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9EA55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D4FA3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0E2AE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CC1C8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A6794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8E350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05C69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13B85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07ECB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78741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DC53F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FC3AE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DAC23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5F76A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A5EDD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5D6F9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07055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AD8FD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05D1F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5CE54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49613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1B788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77A3E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799B2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EF9E1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DBC5B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14C9C9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57776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04651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88E95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FA60B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F1BC5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4794F6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2FF8A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71C11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DDD23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D71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46B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279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C688D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94D62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09254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4B803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354A9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FBB6E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A40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DD012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825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76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6BB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703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BFC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3DA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07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EF7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B51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FC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FEB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5BB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21A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1E3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1C8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091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D1C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2D6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1F8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AB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FA9604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4F2C1C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F1CC5D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9062AF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92B28B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F080AD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D2BC95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48AA68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F38714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0B32C8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C03746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68BC6F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0F2794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4D09C8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DF735A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06A0C3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1D7160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BB1B07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868CF3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5C86BC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2B6491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83F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BD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9B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F94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C6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5B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A64A7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99F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AED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F515C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D11C9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BE2B8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04F7D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76A4A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4EB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7FF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732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822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B91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DC581B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4BA5F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24D3E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619AD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C064E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2ADB97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0EDF4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2B900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C0932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C7A09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DD8BB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D8F74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A096C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5091D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52CFB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B6D71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B29E9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8AD8A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D02B9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483A5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6A8E6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88A73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2F829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9D25E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A3837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D57DB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BF28B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8F1F0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5A4DC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8B0DF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7F72C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BA0DA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9FE55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81B15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7AFC5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B64FD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AE38D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1F40C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A9A9E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15775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52660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A1349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929F3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E57E3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E1BE3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1DFB9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70A4B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0BF1C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174E2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59418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A03D6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287F2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0EDCA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AD890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D7D08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E432A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DFB04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A98CA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14B4B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3D1C7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13F81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0634C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0D3DC0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E4D10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2AAFA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3F533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52F6C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61C4E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CD31E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17FC6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3641E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A6296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AACF4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C5938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43B1E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1F9A9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D19B2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3A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36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CE71C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8D0F1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E0530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A0CD0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3601E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95C15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59A3C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69D2F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80B3A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78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082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D4F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BA4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116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100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3A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02C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B3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BB6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A7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231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EC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A0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1F3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547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12D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364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E76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1025FE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C0BBD5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B2FE4C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199D9B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099359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3C4B31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D7C4B6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B4BFEE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DE38A6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6EEDF8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20920E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CFF5F8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C2D6F2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BD75AE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8A60B3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C75502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868C0E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A4F042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29A8A8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7D67CD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CA4024" w:rsidR="00235426" w:rsidRPr="006B5E63" w:rsidRDefault="003E7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D1B869" w:rsidR="000E06D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79569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7BE45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43DA6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BB0F1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D2BDD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59A70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8B7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0D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05F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72A54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02D45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0D2E7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7DB2A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475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97D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784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C81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64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1740B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3AA3D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531D7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3A342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EEC13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CD6E9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4F98A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E96F52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CA212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3EEB1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A012A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22EFC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8D23E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FCE7B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02BBB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A7E6D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05403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8689E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2E917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D8788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6F34E8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F39A0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1A5DB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38C89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CAD14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22BA4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A1AB3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E3200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73C53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159E3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A0E13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1F43B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43481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F2F77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C8CAE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45EDE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2339B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B7137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7A9D67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C646A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887BF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2B772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23D10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FDF74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2A9C5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DC0AA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E751A1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13B81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B35C8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CD98C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AA9EED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26AD8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72774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88B93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B4F84A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70A38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A6E2B6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9E3FE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3B80E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FAA69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D63D4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8CD28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29F28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92F043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2A01A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6E0ED8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2A4C2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ADA7B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08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B75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CF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2F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CCF03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FD4D9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21FEAF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F5848E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D68B00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9F6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87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A20525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5DC8D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B6337C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40C484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B67E3B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EEEEC2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F214D9" w:rsidR="00FC4C65" w:rsidRPr="002759A6" w:rsidRDefault="003E7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AC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C41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E46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141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6FF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C69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3B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CD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B1F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01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036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E95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AB1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4AD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03FC4C" w:rsidR="00FC4C65" w:rsidRPr="003E7BE7" w:rsidRDefault="003E7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F2C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D38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7C7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F8C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2A8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329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E0B7BC" w:rsidR="00645AA1" w:rsidRPr="00645AA1" w:rsidRDefault="003E7B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312455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B6DAE5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02667D58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0A8679B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3C20F9BE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6BA73225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2DB6575B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7C0B8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1C2E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2FF6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0DBA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B1A5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AEDF11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2B924302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8E5E281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36ED75F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063501CF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49B97782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218D98EC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57360E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D308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EB2F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7902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6F4C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721866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0163048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5FB521B8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A40CFAB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336DB980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26B70859" w:rsidR="00A34B25" w:rsidRPr="00BF0CA6" w:rsidRDefault="003E7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3CBF7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D95C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C10C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0985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4076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1DE8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7BE7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