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C64FC8" w:rsidR="00973AC9" w:rsidRPr="004F5309" w:rsidRDefault="002E69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E4845E" w:rsidR="00973AC9" w:rsidRPr="00993DDC" w:rsidRDefault="002E69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27F07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DB296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74AA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90587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D0F7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043D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B2E70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B77BD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4BDEE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81823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0E431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06AEC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0F6C5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AA9971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C938CC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628B1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AB549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8D7FC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C66D2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6DF9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E793E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682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C8CCB7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3A204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62987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E40FA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AABD6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FEDC0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3A3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FE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23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355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8E22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8AB56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93C27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35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EA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A0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D66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6E0C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F12B6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8CB5B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E6B74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0DA0F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92297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5EE13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F7BB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DCB4B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85D5C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50602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52C8C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E1EA0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248F2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738A1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B7C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BF90F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9393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62CAB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3A75D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F2CBF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A466FA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7576A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29CF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AE31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B7ADB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E7F74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AD74D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6DE66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54F7D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BCFE2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06D9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53D5B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1435C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7971E7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6DFA7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494876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AC0BC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15FEA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95D21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7F185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112CE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BE407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A8714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5BD6B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18FA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F028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15FCA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11A08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CA85B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4F0B24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845C7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8D26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4F81A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6ECD4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2333E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E3DA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FAC98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1F826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B72F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619F4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AC271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F8E50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87C08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D3129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ACB03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F46A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D1225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8B81A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E7440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2A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B35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9C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7968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526E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99F27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5F5BD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53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7D2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B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5C5D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88527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6771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2FB90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613E0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2ECA80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F7D76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4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4DC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8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9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AA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38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AB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2D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7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46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5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EC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8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4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0FF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BB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B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9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C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D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4A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9EB06F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AD5712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E9CB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DC75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78EE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155DA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37C8C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C791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8412E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EFF6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102FD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D4827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F53A7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FF3EC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123A4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0D64C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94170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E273C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73C2E6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8037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EE4DCB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7359FD" w:rsidR="000E06D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E29BCF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99EC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C4BB5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B0D44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F7E43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EE72A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F4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07B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9D1DB5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C893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F7F36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1BB70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CD182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455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C84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50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32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49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409C9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F2190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A0F5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305D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676D5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01E12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CDE90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A2551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D66B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9E13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15D1C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BD365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8F19A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D250B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C58EF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36BC6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CDA53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9AC9C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CCDC4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C3C8D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2C181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E5BC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191989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CFF4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742BC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07E94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30EF4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48CCE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B57FC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30177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DAF7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54BE6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BD937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A043F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7EF50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42653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4E11B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2E5E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FD2F2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C30CD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0904D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58B2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72ABDD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2AC8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879F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76E1A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4A35A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74DA1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4BC04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6EB3A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7ED0A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9E1F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FE2A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50921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1DC89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52559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EF1ED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34798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81D4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A3476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F00E1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BDEF3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7236C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E458A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E56E7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EB27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86DE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ACC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9B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BF3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1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8F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1855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E92FA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316A5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3EA7C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71D4B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FB6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DAE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901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E37B8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73927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D0705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F49D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D86F2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A56EC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36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91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9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295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17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5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CC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7A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CA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7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45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C8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4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8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974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8C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F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9D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8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CD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DD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263AE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1C113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B084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471D2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9BDB6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97712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66452D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092DEF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0176D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A7935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934A1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60C5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4ABA5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BA96B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E79222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03FA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E36BC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5D79FF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F84FE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120CD1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96A2A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D28E9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E015D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F4C79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7119E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48391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67F0A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B47B9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351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9B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D44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7647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49121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74C55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6F986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F6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E2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07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60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741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9D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2DE06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E16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CF5D3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4C68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73DB8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BF2C9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451DF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E17B1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D320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BD012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9F09C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1CA6F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521C0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093DF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A7580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CEED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0C78B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60F76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331E8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1F4FC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E6B36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B1475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F4EB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90729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8C5C0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8A560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565DB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97643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14811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47E6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6F239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18642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041D2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E380C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617DD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AC573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23D6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3F49B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4F9DC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EFB6F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CDED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D9F02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44958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692B0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73628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8D287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74DED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A18A4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F27C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19672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7F28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F87C9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468F5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0ECDD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9DA8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5CF66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0AE97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7A6CD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471B6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BB6C7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C4A04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4B2F8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C7B86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9C275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D881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316C1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4FDB2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6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368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16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AA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F5C21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FE7F7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BA550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03DF9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30EC0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5A275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A5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70B25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B5260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7F1AA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FA2E7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0CA19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37924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29FDB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A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2F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099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8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72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0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2A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D3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A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7C7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39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E1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7C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3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33E7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6F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9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2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E3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70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2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B977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C69951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B7B0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52472F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6FDD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B39A2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CC4E0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51F9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3D89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17092B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9C5AC7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94B6F7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37DF6B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208A08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0D0CA9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E125F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793F77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9652A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1EFE91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41A70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882F64" w:rsidR="00592FF8" w:rsidRPr="004101B9" w:rsidRDefault="002E6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76F0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3463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18541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8626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AF4E3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E1B18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C746E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67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8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5BA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3C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8B80B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EDE08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0748F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E07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79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CD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C8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09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5FF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90C3B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AA6C0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17C02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06F7FF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71F4E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46D92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BD792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C59D0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8D2A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9B929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9E166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FC104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8D8FD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94B527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DE45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AE0BC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25648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7A3E2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842513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152B41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FF43AE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6F9B8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6F988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500D7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F88C22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97670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26AC9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33450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872F1B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F8C4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87FD1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2A1F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321075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C3032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2FF27D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FC0964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7D1E9F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CDC9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C9FE98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806B0C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899179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846BD6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EE298A" w:rsidR="00FC4C65" w:rsidRPr="004101B9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B200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F7E67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A02E7C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94D01A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89AE3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63BAF9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0F1489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F5DFD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AA8B4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46B820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86B9DD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AF8750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BD6061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F52E17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2E7F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91150D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B5D6A3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DE9EAD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5AE20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85A3A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4F8852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3CAF3E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9884FE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F2CB08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B820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07C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D9F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D2F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E79F0B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04F554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31D8A4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C6C1DC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FAB987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AF285B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AC1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18B26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168FF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AF80E5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6FBEC7" w:rsidR="00FC4C65" w:rsidRPr="002E6952" w:rsidRDefault="002E6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E9846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21A6D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461779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66E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363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59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E06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041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F28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E4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75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475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136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FE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BFD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241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BF4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3EA6F5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30C57A" w:rsidR="00FC4C65" w:rsidRPr="00E81B08" w:rsidRDefault="002E6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149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2AA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063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383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77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9294ED" w:rsidR="0089213A" w:rsidRPr="00793474" w:rsidRDefault="002E69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2FA6F4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3E4930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0A8326E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3102DBEB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47AA03DA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1F1204D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78EF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79B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BF4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F35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DF3C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1409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C7D75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A118C95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92DF1F3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DEA5A6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A46E2C2" w14:textId="31102DF5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C75F0E3" w14:textId="5CC7BC1D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1CB87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415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22B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E992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B89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763FA2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B02807B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1D7192D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A78609" w:rsidR="00973AC9" w:rsidRPr="00E81B08" w:rsidRDefault="002E6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0B5A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B18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EF8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3D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D4D4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EE11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256C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D18E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6952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