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D3EDF4" w:rsidR="00973AC9" w:rsidRPr="004F5309" w:rsidRDefault="002918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EEEF7E" w:rsidR="00973AC9" w:rsidRPr="00993DDC" w:rsidRDefault="002918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9D93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4A8B8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D38276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14500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4C978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A926F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5B1BB2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5C5B31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C02CAC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DA20B5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47C02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2D4D8F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9FE991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6C6C6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A0F53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01333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EC5D9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8C9953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463D15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C3421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58420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DE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64674E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53FCC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FD8AE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93837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3E61E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5598A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0AC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84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88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49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0725D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44931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C4793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A2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FA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3F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37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73A49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48273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EC15D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9CAE9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C1055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47D74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EC827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5635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1EA45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C6FE8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4374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8AB94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8CC36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6088A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AD8FA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17E5B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82670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3D735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FB8ED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57630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5C7BD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6E60B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A3A9B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7E1E8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5DFE1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025F5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A921C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1B453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A8351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7A613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23DED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6BFE8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CD5E2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FC0B4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A44A2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B3E5B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15BD44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C1F6A0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24FD8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B40C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7A68D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1221B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573AA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F955E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D5F56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DBF2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8E817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01F30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BA5D7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2DD84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699A1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CBCA3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C9EE0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92FB2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DD151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E7B4A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E2006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7DAE4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FFBE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C3A7E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4D3AA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3FC66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F0A35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FB9B3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D96D0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C6DBD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9F33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801AC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C25E4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2B5E7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D3A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77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673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1DB5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2F2B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E07A3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79BE3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83B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F8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F5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5F6DA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1C3EF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896F2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F2A85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B8B9F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4F8ABC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BF720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C9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66C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52B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44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004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8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94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949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BA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3A2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49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3D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CB3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DEE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872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FB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E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19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15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8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BE8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B4942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0C767E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BF751E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754BC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1AC3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4CA7A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13D0E3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94D65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46A16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A174AE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993E65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2C9FC5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1A1F71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DD6DB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31E9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C4A95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BB6B97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248912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E78DC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65C9D7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65C56E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03037F" w:rsidR="000E06D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2115C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3F54F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E75F0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82335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0AE34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01649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200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8F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823E52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CC13C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3A791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FE506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3C7E3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3AE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762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E9D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48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E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048D5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81A6E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3C9CA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9C1F7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ECFA4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0CF26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0FD4A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D5627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DA0AA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A87B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208F9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B192C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92013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4114C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7496F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A2353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3FD49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575B3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DBE2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36A32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453BD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DAAD3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6E73B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56F5A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FBE35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7D8AA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19639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2CDE8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4112F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E319D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E134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D8336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4613A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12DE4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2642D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A20A4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8F2F5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18A78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16F0D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95FFA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4E08C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9D3D5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A12AE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06872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A4A5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144EE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4F26D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DBB1F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A5A5A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BC342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6EFD9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96B2C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FBD1F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EFC1C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279BF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88509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EEA02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C041F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8CEAB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1509A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C16D1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02419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3A8A1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BD067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E14AF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AFA6D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DB38E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22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744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DA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C7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A2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CB7B6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4B8B7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33A019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17997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A4F9B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0DA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E53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27862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4BF34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765EC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63DEC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1BBCB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B307D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9C1DB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6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62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922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EB5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0D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A9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14A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D4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D57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40F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6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EB9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01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79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2C6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A11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B5B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E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FD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9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65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111F2F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80C8B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FBD9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6BE8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472EF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E4E4E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93D1A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948D3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12E3E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93AE23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E4A6E2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97C117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8FC327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5E2DA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AE2876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428C0D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A49F26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0C1B63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4A2521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78E5A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2E9017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88D98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92951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7A1EB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7C5B4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D4533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5F82C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8FC6D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4A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3BB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20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AEF2B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CAB9D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34B51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1D3A3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D0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18D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3A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4C1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BB8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45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9D732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6FF56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390D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B611B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0B9ED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90C71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1D6E5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46775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77554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DFC2C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85160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56506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048428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C9ACC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B82D7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FE86B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AB9E2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FCBCC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590D7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8A5C2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9C8C0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D1388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8E53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AC8B0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5A916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F7CF5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B1B37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086BC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495E8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401CB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5F974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BB217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A0B44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856E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764B1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A3E34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FC5B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C6C95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DAA6B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726B1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34742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2AAC1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42492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646D3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19FA5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A8970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9F5DF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38B88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1865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F5F55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45AC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4C81B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040A65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DA493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2A6AE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BEEDC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098AF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9DF38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8E9B5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6CACF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F7ED8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59678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C0CAD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F83D5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295F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2DC6E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BE73E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70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07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DA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043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A6546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21E0A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6518F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561E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C6774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ECF81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F6F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94D4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2FDC4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23E00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7E2E1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FF5E2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42C5E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3B56F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B96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5CC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F1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79A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D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8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960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E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5DE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2C8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F3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2C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2B9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9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65AB6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6D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A9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05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75C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1DF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94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DBBB3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248BD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6C5C21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49D6B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6EDC26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D9A37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C7B49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08BFE9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A4EA3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4CAB9B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08EC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F4845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CC0881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61A475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97992A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33583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FDB7D0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092F54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A67F8E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B2A9F8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4AB5AF" w:rsidR="00592FF8" w:rsidRPr="004101B9" w:rsidRDefault="002918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E884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D6BEF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1E251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941A6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75DA5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765B5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48F45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E1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E5B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B77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9D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4EE8C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3B330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D9D43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3DD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74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F70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FD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4D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FC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A1D2A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7FA1B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82D28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EB2B8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81DB3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3496D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2AAD3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4326C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0DED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130B4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F53908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64E32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F03FA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6D5BD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71AF6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7AC3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576F1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DB7ACD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78381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8AF64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2093B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84578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D53A0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059398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DFBAE1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F456F9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8A3850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9E2AB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C4B3EB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13C0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8096A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31168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7D1E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2284C4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B38D4E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ABDA17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EFCBC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760CC5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CADD1F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548F03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9EABB2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CBF336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E633BA" w:rsidR="00FC4C65" w:rsidRPr="004101B9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423ED2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846B9B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E5D5E9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7F7B96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C4854E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69404D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3C7DB1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D287C2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2DD450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1A9F69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2B3930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FD1353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D12A84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721A09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AFB74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270271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408EAA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176894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2C7B28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1529CC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296096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6D127E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70E64A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963B36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9F213C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CAB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04E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5E0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012FEF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673CDA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844E5F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E607C8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BAAD28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E736DD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306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1725D3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CBFB0D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420DD5" w:rsidR="00FC4C65" w:rsidRPr="00291855" w:rsidRDefault="002918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053749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4D889B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7A43A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E779DB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903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E3D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703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A0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D0A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B8E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F4B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19D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8F4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94F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2CE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57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B26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2A6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1D940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5A1DBE" w:rsidR="00FC4C65" w:rsidRPr="00E81B08" w:rsidRDefault="002918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33C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7BA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BC6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B6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11D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46880E" w:rsidR="0089213A" w:rsidRPr="00793474" w:rsidRDefault="002918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6B038D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CB4C10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5175950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CAB9644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628C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5C8E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E99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10C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466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468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B710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F55E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416E04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33A6ECB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25A3A53F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440E4CEB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632DA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BC2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DD9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137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95F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3F90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9C5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2B92C8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03B09ED" w14:textId="4A985AD5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5E4AE2A3" w:rsidR="00973AC9" w:rsidRPr="00E81B08" w:rsidRDefault="002918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DBC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875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22D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5BD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AE8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63CB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71CF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38CF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7A6F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185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