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F9F6A6" w:rsidR="00973AC9" w:rsidRPr="004F5309" w:rsidRDefault="00FA33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4358F3" w:rsidR="00973AC9" w:rsidRPr="00993DDC" w:rsidRDefault="00FA33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78E34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7F822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8A44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763F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8FB70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12EFE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0FE36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DF77F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18E8E2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C19E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2BAE9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3B5D22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4B98F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46319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6B64D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4650E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1E41A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1BA5A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990F2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E82E9A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D9193D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455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A77C85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05F33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3D6FB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1F047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A7CF2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05FA1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60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00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3D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98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CDDCA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A131E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8B79D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4E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40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CE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25F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25B82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D21DF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A148C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DB8F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0A735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C4F21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81031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43A7E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17CBA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7B10F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1E80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01F17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172D7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B2F69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B2B0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64884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079DE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24A9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37898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A302F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95F4C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9A676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A3B8F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99571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FFF4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3F0F5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3EEB8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D0053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CEABD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DDF85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74114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3D193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9BB38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2CBBA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98590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8DB4D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48C05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9A4F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D6516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70238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147F3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610FD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EA390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38737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69E9C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B6B8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ABAAE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B738E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E5033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32580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BE571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CDFA1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18F5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5170F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0060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8F779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DD670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E43F8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FC117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6A78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8D239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F75B7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E7E2A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86AD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06684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51771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AC67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51DE4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C1C3E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312CF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98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16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02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4492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6D0DC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597FE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9E305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B0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F5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B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1953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1DA56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72F5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FDD50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42958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AE4CC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D7669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50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B9D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2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35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77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6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42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33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C2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6B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8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9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A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624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66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6A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5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F7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BB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522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76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9139A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6A555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A670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625BD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8BA2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7F0FF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DED8B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4537C3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C802F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B4BF7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8F6E7C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20EA2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DB7DE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9E86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2EBEF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F4C6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2FA32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26CAA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C49E3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6B6A3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F9251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021E15" w:rsidR="000E06D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54070E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898BF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9AE49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1B56D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C3AD1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A4CD7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876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AEC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2DDF45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A50E7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9D95D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6A84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CBAEE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E8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A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AD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B7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57D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9EEC7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BE671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3135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302B8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5986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2AD86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0875E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A8706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7ED71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0631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16734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47B039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2902D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80BEC6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1254A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623EF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05D42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63B81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886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C2978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2A835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554FD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488C2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E4CE7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FAB0D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4E66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493D9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A5BFF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57F12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34E46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C6F2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D41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5128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9AB61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88574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210D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2145E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0090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D844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03AA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7CF41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ED27F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06016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F3404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1B9A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3958B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00986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6331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A2407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9CAE6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72CFD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BE6BD6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E3B677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34AA4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68A87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55A11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11624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62A50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7E3B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952C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710AB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2011C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D6176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E495A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9EBF7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B493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30B6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F8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BE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379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A6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9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C07D1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05269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82169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0B7AA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8927A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C2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3A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D83D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8C69B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CED8F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49606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4E06C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8B63F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0429F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7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B4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EF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8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02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F2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4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FE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71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1D9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57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6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F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8A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A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2F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F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7B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27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5D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C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43C1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5621C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1E237C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F36D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FB55D5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4915F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320ED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A7F0A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6B515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6AE4BD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BA4D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A534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9429A2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985390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6A125D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92F8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7FA6F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B27066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7F42C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ECEECF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10051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B7E59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1585E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F8110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34DF0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87D0C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15468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6CC8A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C3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D0C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CA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FCC05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45756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4A3C0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02A4A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0F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DF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5D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E3E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2A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07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A407D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18E0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6B6A2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D76BA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EEA6E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B6135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D6C0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566AD5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B7563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20C4A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ADD7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98BA1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0B0B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0F179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33AEB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F8C5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D91E7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6095A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DA6B3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69FD8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902CA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CF5E1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F617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7D12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BBC90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37DDF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A2DF6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D945F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DD576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8445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A6C79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A19E1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743B5F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22F6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034D3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C718E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55D9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5986E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36655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A021F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999A3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919E2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D2FEF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4E51D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7F714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D9D7D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B1536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D915E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8597B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5BCA9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DE11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A771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5A49E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CB62C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49926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BF790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548C2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EA59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31425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F5CC1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80614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A9616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3FB06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B77B3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3019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A5E41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BCF7B3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77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A4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6D5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CB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59AC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055B6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26103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965D2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EB63E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503A2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D4D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E370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7B0C5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4F5F2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33CA8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F3826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32AFD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B9542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6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6EB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F7D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2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8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7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424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9F1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A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13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A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9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B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4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4E9BA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B5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E6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26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6F8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16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B7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6D8E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105B1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1584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1DCE4A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2C1FE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CF729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BF8DA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D864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AD78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3000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31CFD8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76312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1E146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32207E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DA256B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EFDE37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95941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B67F09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F07E00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478174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4BA900" w:rsidR="00592FF8" w:rsidRPr="004101B9" w:rsidRDefault="00FA3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6064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27F9F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5C06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13467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E4C89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7D89A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4C124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220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0A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CA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8A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6ABFC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D434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8644A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AB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5BD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D7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BD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19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33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0B70C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57250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75AD3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A7E72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2702D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B1B00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DFB39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085681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C124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1A15E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A2142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63576F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1BE7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34375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77BB7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FA12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245A8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4A9AF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9B1D4B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86179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897E1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09DF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CAA8B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8D866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9FD3F9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E0042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D9CF6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E80EE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9BD2CA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2EDD8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CE7DED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AFA84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51F0D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618AE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D5868C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764425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0661C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F81E24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6DC5E8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D08C30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D869F7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8ED772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C8377E" w:rsidR="00FC4C65" w:rsidRPr="004101B9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E721F9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FF9E5B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B9FEC2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9B34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EA9F8E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FE4098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40B942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36435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C5EFD5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9DB796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FAC5B1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A8A9C6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13F5B1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FECCD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102D22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6AA3BE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4D1179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F842BF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2E76A0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865D2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CEA3D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305316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8F7B40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62D050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3DF0A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464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E0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844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379F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669F7B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3A364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272F07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452A00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DE597C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1BB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0DCFF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F47AC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7BE42B" w:rsidR="00FC4C65" w:rsidRPr="00FA33E6" w:rsidRDefault="00FA3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47A149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14FA46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50A0C4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3CFC5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0D6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12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04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C12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A2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67D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A09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87A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E01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9B9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AE6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BF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7D5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296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AD0BF3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A3270" w:rsidR="00FC4C65" w:rsidRPr="00E81B08" w:rsidRDefault="00FA3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DA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DA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58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AA2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8E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20C57E" w:rsidR="0089213A" w:rsidRPr="00793474" w:rsidRDefault="00FA33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5368BC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2B7139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0E00A98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48AFA9D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F7977D3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E9F4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968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77D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207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1A0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D96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BCC0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BBA2C1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4D7B34F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3F4569A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E0B4016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E4AAF59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C20B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DEB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C9F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5CD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9FB0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4EB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A0C651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F9E1BB4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AB44169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5A16758" w:rsidR="00973AC9" w:rsidRPr="00E81B08" w:rsidRDefault="00FA3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EBB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000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77C5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E7D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606E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8322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D2C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2B2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33E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