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FB4ED2" w:rsidR="00973AC9" w:rsidRPr="004F5309" w:rsidRDefault="00FB47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9A3AE2" w:rsidR="00973AC9" w:rsidRPr="00993DDC" w:rsidRDefault="00FB47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E02F57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DEBEA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51528C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33062D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BD559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EE1F7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918886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C8C79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0894E8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362BA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5A672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A48D9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27B33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AA70F2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B82BE7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F89FD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A364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6E91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FF3749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F039B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DD645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3A5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A73DED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666EA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1BCD5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5F691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95622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571FB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F7B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678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4E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E4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C1528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1633F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FAC0E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B8A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F6F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9F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A9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F4FCC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FF71F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427F0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7C260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D395D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456FA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91106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CD189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70F55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1FA17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5FDE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959DE4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E5E03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122AA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32C8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714D2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50519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DDF90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0394E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BF00C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3A26B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06E4F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F9294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BCB89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44F2C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C6F12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ADB8F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93784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F69E5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6F2E1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97E05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E8F7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77EFC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B626D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14839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362DC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6602F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99CA2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AFF8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0FAC0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41B65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9E14A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143C8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84839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58184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F3A6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4D4CD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8D87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46F39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F0682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B2BF9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B3201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65F40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AA9C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A680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598D2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D1593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96DB2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80CC2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3642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C45FA1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8288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097ED7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F5A59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C3103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45706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4F35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A1F4E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62C76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7254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9E0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EE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FF1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924B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401AF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FFA8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75388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07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D8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1AD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599FC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26FAE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8A234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A033A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C324DA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67CAFD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B8340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97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39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53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D10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190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6B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FC1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00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8A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EF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23D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7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C1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70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B1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15D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B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A6C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41B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051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7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B9031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E64285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573C3D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D86FC1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52B725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9000A5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BBC10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1E74F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7F9B1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DC9005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DB1B3B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8EB34B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CF41FF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E52D9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6C1451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92EE1B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640511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77129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68A6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E008B9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C8D84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DED613" w:rsidR="000E06D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4402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3BB6C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27E2D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84B04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54EF3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4FA90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6F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99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85D049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D2AF6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F0C54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008B5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BB074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2F4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EA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301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EBD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9AC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20CB5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3B81B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E2B6D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2C761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BB7D8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C1246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53D06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209DD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24E00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559F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C47BE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EE8A7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07E5B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CF0C7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65D70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EF348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77399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7074A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8AF29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D55D7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59DC7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43B74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4FAC4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EF71F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01448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C7E62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F2114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E615F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26EDD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EB157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99135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E47AF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A927D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C1F91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52EC9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1F3CC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92705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2358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A5336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4582C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0DCE3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33241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6C960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E80BC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8F4E6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40A4A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26117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D4863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07C7F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9A205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53BB3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65EB6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25207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3C6D8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808E3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D6733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0B88A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A3A4F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C4062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52C95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0BC78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02B3F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C221A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9246D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6F5AC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75F3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038F9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A8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6A0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BF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E8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FF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4951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6CBDA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0FD2E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4D7AE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83FDF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B39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31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8DF0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4DBFE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EA761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AD773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FF445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E7FC5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5AB81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F1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F7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1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35F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26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BE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0B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5F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C5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A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D8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E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69A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9EC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54D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A72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9E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5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FA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82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10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E4F682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BBA817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D37A5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10CB9B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D5B77C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04CEA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CE3C92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0EA20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0E7AB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BBA19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150E6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2B603D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993EB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930391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BCE765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B55D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83C16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74F2F9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14F37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65DD18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CB32EF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635E8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9A50F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ADA09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F818F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922FC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8B272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0FF9A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FD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0A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9DB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D0A21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E96AA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6B7CF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3FF60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215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47C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2D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887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2EA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FE5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172D1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6668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1A1AA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9FE35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A1785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ECF25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D131D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E19B1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61230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66E3D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12C0C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DEB49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CF494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66E76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1ADE9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934B3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0AD77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EC41A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8EF6A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94F16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4FCFC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56A33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DAA0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64029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67A20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B85BF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D52B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1D3BF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FE5F8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E35A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2DB6E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1DEDE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87CB6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6CA20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E7367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99594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9350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72B04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2B2CF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BEFB3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63F06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2C831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9CDF3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2134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41F9B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A038D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B373E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1F32B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CBA47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1D3E2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E702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3379E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38686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2F9A9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3D78D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B804D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AC1D3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5766B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4A64B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4DDAE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91E2D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749A0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5A9E0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B40BE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550A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41C24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788B5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85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7819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3C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E2C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543E9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86AEC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2E5C9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B3634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9BA6E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CD2C8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332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17064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0D554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92558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73096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EB8D3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115B4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16487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1BA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BD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91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7CB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62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6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9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77F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CC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E2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E01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A8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45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3E8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D0ADC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A7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F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FF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48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0E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26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5CB76D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0AC54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EDE4BE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EF6EEF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D38CB2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F770F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057E19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D79983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4FB69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F6B5E2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88114F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CEA9C6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2F9BF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872E17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FFF44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E5CC0C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14E8E8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577E0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DB13CF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3AE814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4F7398" w:rsidR="00592FF8" w:rsidRPr="004101B9" w:rsidRDefault="00FB47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106E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63D77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E300D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9AF2A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B726B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CCDDB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BA9461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C0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48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67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D7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1912B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152EBC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C6095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E60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EC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B63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E2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BB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67D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8E46E1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0FD79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AD939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0DFB8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4FFD1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E275C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71598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D99F2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0CD7A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66541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65802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968EA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8F5C5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E10F2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882EE7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474A53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EFBD2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604FB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7C9C3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145E0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DA259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75D3C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ECF07F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4C44B2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978B7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15CC9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733FF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6023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1E29A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D90F4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14AD00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EF6E3B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911626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64485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02F7CD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47455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BEC58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C17A7E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08BEEA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D8BAEA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48A5EC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1870A5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3FA839" w:rsidR="00FC4C65" w:rsidRPr="004101B9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93200A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0E445C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E9F9A7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2465EF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C645F2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CD2C3B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BEB70D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99806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05FDF5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DEF2D3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CC9F68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89203F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42B658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F79C5F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9CAA37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39A7B4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AEDCD4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B580E3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B212DB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40C677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EED5A2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C9945D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FCE7C5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5ACB0F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B98F48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BA9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98A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973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99573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989E83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E03617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E94E9F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E69F46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6F6716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D27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FEEB68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123B0F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4CD621" w:rsidR="00FC4C65" w:rsidRPr="00FB478E" w:rsidRDefault="00FB47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549286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F57682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3DCE29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E41083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36F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8AA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FD6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A1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A93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534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5C8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736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815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35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AA2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0D9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97F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E95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188EA6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224DCE" w:rsidR="00FC4C65" w:rsidRPr="00E81B08" w:rsidRDefault="00FB47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0FC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DD4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FE8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262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F91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D241FD" w:rsidR="0089213A" w:rsidRPr="00793474" w:rsidRDefault="00FB47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572C5F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902E6E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3FB92B4A" w14:textId="45754AD6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3DBE872E" w14:textId="029F842F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154CC9F" w14:textId="72346007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D928A59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17125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603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88E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ABA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86F9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25F8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525834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22E9FF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ABBEB19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8002DC3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A46E2C2" w14:textId="76FB7911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2C75F0E3" w14:textId="4A4B92DD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3A70816" w14:textId="32B2B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C078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E97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B94A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6A2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E9C7E2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503B09ED" w14:textId="03A6C064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03F89813" w14:textId="60FD5905" w:rsidR="00973AC9" w:rsidRPr="00E81B08" w:rsidRDefault="00FB47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889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612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5E6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EAF2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682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B596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5373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91D7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169B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478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