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6C39C1" w:rsidR="00973AC9" w:rsidRPr="004F5309" w:rsidRDefault="00E70D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E7CB61" w:rsidR="00973AC9" w:rsidRPr="00993DDC" w:rsidRDefault="00E70D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D6F88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BF0BA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97F33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49B47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908AE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96CC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029251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2B4A5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7DD8B1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BB65F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82886C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998D1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5BFF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08E78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F91E3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B9B1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F2886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FE9EB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EE17F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F67E5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7790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8E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EEB66E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739CB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66124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6EA25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604D2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446B8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4A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6F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43B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E28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459DF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153F6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35B27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32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EBC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37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57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F1076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56B7B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FBB86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FC64D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05BE3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88576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2A111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01284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8431B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548DD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2B5EA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3B7B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31EB3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3EF13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E37D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A1198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E7D20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DA24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EE172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D6328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05A92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6A9A39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DCB04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7BD12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6D5B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25624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DB3A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66DD3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9F2C6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7611D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23E30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CF45A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188EF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1FA70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50C93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0E3DC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BC48E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8CFD8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D93E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D23D6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BFFD1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7CC7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66121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8A65A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9213A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E004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37918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22312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CA77A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309BD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DEA69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0B5F1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0066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01B1E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90E84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5A0B6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BB261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5CC35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3CF68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4366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02C14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16727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C63F3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C4E74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C71F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63DA7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4E00D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01707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56435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908D1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824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F7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D98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C33E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0CBED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BD754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691B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B2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5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20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D209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9A579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B64F9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4F067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0C3BF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6AD94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DCD5F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6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65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51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7D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7B3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9C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C5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6C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13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E0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9B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2D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1E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D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0A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34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86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3D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D3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8E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A2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D15A5B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AF331F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E990EA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036FE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6E84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699A96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211BD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C3DBE2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64381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AF5E5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C2C5A2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E2307A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EC28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E21AC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2BC6D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89B0A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1A0FCC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380233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3FE58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4599F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55EF8E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98BF10" w:rsidR="000E06D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7E69D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B3F05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CFB5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B77B0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78E90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BCF6C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924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C9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91AE58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AC3B6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592FF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C4893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5F1F0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BA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1F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04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31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A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67E7A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435C9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81E52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D7F4E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C5397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205D4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03BE3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DD46B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28CE0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A004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1FE27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A55AC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DA13E3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95048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201CD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7E2BB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2ADB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6AD00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19148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4807F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E0D84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9ED52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EA3EA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FBA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EE087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78E044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7ED62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7BFE0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7131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AD7F5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6C163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7D710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5594E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5FC30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E0B5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EB0C3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D404C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9F68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F7E99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298CA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19B7C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46233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988E2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85FC6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013A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0F1EB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CD2AC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89A50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58391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6FF94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7520E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52A8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D4B50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57B44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97658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5E661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D7B0D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3A2B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F451F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40FEC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B1EFD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D97D6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AD983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05480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07D3A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8022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A91D0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CC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92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BB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30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BAD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697D7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E497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EAE87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2FEDE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F8EF8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09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69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401E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B04C7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943D2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FB663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EB4AA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D4A2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285F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B52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0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4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5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1B3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1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2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B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0DC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3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02A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C0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B1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6B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A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4D1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6F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895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D7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8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69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740505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20A685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AA413F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B2E4F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FB846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57801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6F2CA3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F763F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1EC4C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D09D4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FCAE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FAA1B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51AEB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345569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45DCF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DB4D1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F909D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128EAC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C5A1C3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49DE9B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1BDC22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83BF3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3107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64BCC2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CE841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C1ED7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FF4D4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C3A5C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81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D1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3C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02BB4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ABE5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B3A69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B778C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FB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ED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5B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A8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6C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B7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9C8CA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A393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9148B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426E9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6EE13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8B9A9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803D9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3D58E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0320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ED616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F8F2E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E70C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BBD94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4B861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2C93C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ACE8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1FF8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886E7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5B8A3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1CB11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9FEAE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AC199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EA91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FC0C3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B24B7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E8A19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ED59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5FD3B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98908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D404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726B6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B6654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02295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78A92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B0619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FD6C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44B1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DD382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519EF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49AE4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F8E4B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8FE95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02FFB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5BB3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7171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02D8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B7273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6E144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F1202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5B1B4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A673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07527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044DF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222F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0C4FD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21F85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F9F8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9DD2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9AC25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B3BD4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F1688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8EDB1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67671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7D30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BC43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ABD8A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602BE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0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BFC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47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25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4800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7D569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312D2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4A560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323F0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05D99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787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DD7A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210FD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F5FAB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894C7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3D255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9B829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2641F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F1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2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08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9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D1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44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16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C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97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46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1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248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9F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1B0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574E9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6E8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B5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235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C1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40F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A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EDF44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08D85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89FCF3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EF6CD0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49ABB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20E4A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BB0114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E1F1A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264923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12E4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2310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92158B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47BC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492A9C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5CE5C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2D596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8686B2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D9F1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A3C0E5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0542C8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8CBA67" w:rsidR="00592FF8" w:rsidRPr="004101B9" w:rsidRDefault="00E70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1E2A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92BAC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4648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D7371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D867C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41CE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6C1FB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F4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0D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DA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DF2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66E39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4E980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6F277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44A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678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19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0C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5F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5E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613C8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55C85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07BA2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7522A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589086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50480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FF6D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FFC5B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2B149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59C26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90A3C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5ECE30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1C54B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BE28A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FC83F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CDB2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165FDD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96145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D36A8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7D3D6E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27BE3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72EFD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D6B28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3A4E8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4EB090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C0F0F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CA567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0EDB11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91034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AD8E07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E0216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E5F7CC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5DC06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75679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EB30B9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41DF64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80B852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69C0C5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39BE3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CB3DFB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47CA4A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4DDCA3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2F951F" w:rsidR="00FC4C65" w:rsidRPr="004101B9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D72479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A897AC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3CCD8A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CEEF34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BE0FB1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25D2D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7D5A08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78664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E523B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1A6958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FEB870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DE5DAE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4599B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18FF6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D21C7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3A5D91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3064A3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5AA9B9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A90C04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13315E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52FA06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933AEF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70C75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46287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657C1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313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2BA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1F1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A7116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0F940F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53825D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BBA3C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29A9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5511B7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55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ADDC2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ECD7EA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BECC9E" w:rsidR="00FC4C65" w:rsidRPr="00E70DBD" w:rsidRDefault="00E70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02FFF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24F101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6A28C4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7DDA0C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258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B56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377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D20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34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DEB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00D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D28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5F9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10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6CD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B74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74B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F21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3E2536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EA1337" w:rsidR="00FC4C65" w:rsidRPr="00E81B08" w:rsidRDefault="00E70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EFF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BC5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9DD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DA4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E69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7DB4D2" w:rsidR="0089213A" w:rsidRPr="00793474" w:rsidRDefault="00E70D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28091F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21AB10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49FDA6CA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BDE94D7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DD7E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284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F66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05E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068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613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18D9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4CDC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3CECDD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A7C0B5A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5F0B76C3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B361EBC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FADA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6D6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E00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882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95E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CA8F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E14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CBCBD2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902D02B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A724784" w:rsidR="00973AC9" w:rsidRPr="00E81B08" w:rsidRDefault="00E70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A7F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57F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32C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79F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E1F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1C98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0212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9AE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C732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0DBD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