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F2731F" w:rsidR="00973AC9" w:rsidRPr="004F5309" w:rsidRDefault="007B01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AB3311" w:rsidR="00973AC9" w:rsidRPr="00993DDC" w:rsidRDefault="007B01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02132F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59DD60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8D82BA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6557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5058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5DB5AA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05849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EBDEF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658BF0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41E7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3377A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9F1C8F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1FD188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956E17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1D28D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2690E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C537B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F1E2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CE629A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2168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22744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0EC14B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6A47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E23DD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1F25F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98863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FDCA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EBFFE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0D3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21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20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FA886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BCA0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329E6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133A1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25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7A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77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D4F2A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0850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58E4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E88C6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8DEA2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6F4B8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07C38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0554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E1EF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D1C9C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9256F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864BD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C19B1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E393E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338EF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C77A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949C3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8047D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9776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28697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11638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B4C59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9D254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B9CBC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4F1D6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ADF7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F2DF7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77D1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AAD30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44581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A605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E07C1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B902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35342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4B78C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A7E01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84F45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AC7EA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DC449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01B4C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8DCBE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5202E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424E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F64A9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C59F8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910C9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73A4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DE3CB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BEC0D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5E269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87243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DCA4A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7E91C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0022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12F7D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B5E08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5CE58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03A67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538A1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7B149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B77964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71BAA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B3AC9B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9E5A3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5471C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E8B90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0D9A8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9BD0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B73B0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05253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722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3D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1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665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76F0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B9EE9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25F00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75F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6B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D89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7E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4BE8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7F965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96CE4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5D54BC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3E0D8D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43A8D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B0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7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174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04D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D1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11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5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20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D7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9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DC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D3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6C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AEB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9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B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5C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D0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12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93F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D2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D2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4E99B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34D6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23A006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C47A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98431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B704C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B5D41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F1AC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9D24A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567B7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57EFEE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FFA9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A21F0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53BF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3A52B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4497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3B53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2A6E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401B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14D790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7E7AB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906B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81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61E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63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08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F69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959B9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B8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5ADDF2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80AB7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E169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4FBB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6548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567A8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14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A7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294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F5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6536C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77921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7058D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776C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0CB23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A413B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BCF86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60C6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C6A93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B7756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D322B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00CBE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40DB8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B49CB3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7635B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348C6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8C5CD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B244F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00E38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AEA5D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577D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BF924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75129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31DD2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9197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EB336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6AFE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1CCB6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2019B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BCE72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3F9A7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2790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65E1D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013A8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7278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A2AF4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9B340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72285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710C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44D9C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33F9C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D35A9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9C384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B6B92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94879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B30E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D4EA8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3C38E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220E3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CB0E3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EEE13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3606E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4B1A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80D9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112E2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69F7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A76D3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B8C2F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BA10E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4B26A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EA74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86B89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7673B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C91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83884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12D86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2E55D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0C86B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796E5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F1AD7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99EA3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F6F24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26A48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F9027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730B0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E22E2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9762A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B0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42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AE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D933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7285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7B8E1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19F84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15F15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044A8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ABD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2A2E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00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7A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D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0E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6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EC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9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94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74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6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1F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513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EE3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F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8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46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88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AA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BE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DE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31E9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B580D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45048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5B2ED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27A57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EA8D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0D5B28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79003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C5F85D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D974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1C3C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7136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A6689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2DCA8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65DB9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4072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4E3958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CC5A80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93774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3E9C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74FD5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61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1D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F17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C0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77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32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2AF4A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11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C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F70F1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785B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9CED1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78DBC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BCB5D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682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9AC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E0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792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E8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65DB2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3CB2B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35E4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9B7C2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1C3E2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F07C0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1B5D3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DCAEE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C95E9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3DDDF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5ECAA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5D8C0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2E6C5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2130F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36110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083D5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EFB60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05D61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6B4E0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8999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369ED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0A7F0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DA7D4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B9D3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26D5B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A2A66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15DB5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C0D36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8A229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72402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05E36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54AC5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3690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D8F01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C3616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4DF0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42144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1973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56D6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FA055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5B857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A208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81026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E4E0A9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A900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E911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00D23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A8813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D20ED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EB577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74B3C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278E8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36084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5A605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F6125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9E2A1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25BCC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7CB6E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F0FA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61D04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974EF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71B5E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AF540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B8C95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28A6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9C44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8FEFE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6DEEE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E7C99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32E7B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00BDD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A459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BAE22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9415C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D0D1D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2774B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32123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F0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010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4F195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ED829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1DC2E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6B5CF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48179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8FEB8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67DC4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3F6D8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4D256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A0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3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30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4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1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90D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1E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CE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F8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AF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7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A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7A6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02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9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14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4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7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E75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7647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D0A1FE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B6710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83C7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0EF89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C2014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435062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BB36B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455D39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0CE0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65D2A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FAD175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B62C11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5EACBE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B9FC03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87A98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FFD93C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D946E6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55E967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36C624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4EBEB7" w:rsidR="00592FF8" w:rsidRPr="004101B9" w:rsidRDefault="007B01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4731B3" w:rsidR="000E06D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EA4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63A54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ACFFC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48210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ADD90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C1AE0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556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CE4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8F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BC19E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386352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0BD63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491E6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07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953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52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60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B1C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8AE042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C6E28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F36FD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3D97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A4594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E86D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4535B6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35C6F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EE38F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8B26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2FCEE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17B20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AF79F9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77C5F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2F1997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13E6A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E888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956E31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FECEA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7CB2B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7FB3A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E3EEF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BAB70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DE3B7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1A4CF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D50CB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3CCD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1A4C0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E31825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D5A44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88790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04EC4A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C559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2D6C2D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0636B3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DA95F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58E1C2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4303C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918D74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391BA2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8478DE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C02A9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2D16F0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1B4C3F" w:rsidR="00FC4C65" w:rsidRPr="004101B9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414EE5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41662D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A5575F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C552E3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A6F1B1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2F5B51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499984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D1518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ABD13D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3FCD2E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744813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37258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A019B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62514F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8F445B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9B2331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9DF8D5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CD5279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F5913C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AC8BFA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686373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CEE2DF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A99012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6A5CCE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773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47D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DD4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38F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AA236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647982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BE4A32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23E5B6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7C1A39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070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BF3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6C00F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DCEC1D" w:rsidR="00FC4C65" w:rsidRPr="007B0190" w:rsidRDefault="007B01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053240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3D2D87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BB15DA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CB3829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63E311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967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423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36A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A1A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6CF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3C4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93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7E9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24B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2FF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3A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1E6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F7B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FA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51C2D0" w:rsidR="00FC4C65" w:rsidRPr="00E81B08" w:rsidRDefault="007B01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AB9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25C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98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A07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47B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763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5FBE2C" w:rsidR="0089213A" w:rsidRPr="00793474" w:rsidRDefault="007B01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796615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02EC84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3FB92B4A" w14:textId="506D339B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3DBE872E" w14:textId="44FB3309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154CC9F" w14:textId="3E12833A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0C9822A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9F74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0F79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AC3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0B6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62D4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7E2C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8EA651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037E057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D11DA5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3BBC85A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A46E2C2" w14:textId="334BA929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C75F0E3" w14:textId="67FD9E03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3A70816" w14:textId="66739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EB4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646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677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4A4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37F47A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03B09ED" w14:textId="499BD206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03F89813" w14:textId="79AD50B1" w:rsidR="00973AC9" w:rsidRPr="00E81B08" w:rsidRDefault="007B01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D21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4C05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7B5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060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A70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CB68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6C02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B6FC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0B46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0190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