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205DDC" w:rsidR="00973AC9" w:rsidRPr="004F5309" w:rsidRDefault="00A546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C4FDC2" w:rsidR="00973AC9" w:rsidRPr="00993DDC" w:rsidRDefault="00A546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383CF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74F1EC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43B4F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C3574A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1713C9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71038A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2BD62F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64B7A0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CABC5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CA6E7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8EB1F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B041BB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73049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74588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40F5A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8406E9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1CF59B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813C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49CBE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D0639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D9EA0C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22A702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13E72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07B3A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12EF5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70FE8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36002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3DDDF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D4C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24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64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92E31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35B74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3389E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1CC9D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1B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C8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E4B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24F87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BD43D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03FCC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BBBCD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C468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C5461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8ED1F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713A6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7716B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84E03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ED0F9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3F2C9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90BDA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2C66A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7C943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318DC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56200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99633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21FF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8616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8096D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60A73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2B044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AF744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EB803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0F307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0F000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6415C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90C53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02322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D1346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B60DA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B1487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9CBE4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2CB06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2D1D0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271A5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639FC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5B182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FBDD4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72483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48395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4E152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C29D8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A3870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CE372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7919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BEF86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7954F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1FF9D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6E641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CE004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C3672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14E03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01F5C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DF3B1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ADD32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9E1A1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1B2EC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2E616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6CF0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68996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7727B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6794B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00728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FD4A7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54E73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5DA5D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D8C8C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124E1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4B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CB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E41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70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DD5B2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8A56A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A24BD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44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070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CF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F40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63F4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A8629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BFDE2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6AAA3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8CCE1C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15938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C97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B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32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C39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1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A5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89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2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23A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02A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15F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BF6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1A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341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335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94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3F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25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B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ED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F6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370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EA62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904CC5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3DE57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251D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ACB7D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8AA90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2E090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BF359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170C9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E7A22F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046A8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F22BF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33BFC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2C21C7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39066B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ADB1D4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D6D2E6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A73D7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EF5B09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60D99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56CC70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0A4C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2F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9FF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779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3A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42F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CCA4F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665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C259F3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991C6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29D33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4DED7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B977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8F3EB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93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DCF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53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CD7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187AA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F7CCD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DE2B6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2BE1D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170E2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FAF52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4A10E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922A3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0B8F4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647EC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64A03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1A48E3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BBDF9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5C4F8A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C2077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1789F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1DA7A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F7CD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14AB4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1AB84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7E147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C7AFA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2A655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1389B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5E76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A7309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1E1FE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816F9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272EA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6A8AC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14B9A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8CB05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A9DF8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32C94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46DCB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096EB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33423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ED7BF7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BE7B5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F93D2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2F3D0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EA6AC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33ACB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15691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AEA13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13BD8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0CEDC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88408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65927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F773D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33738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90EA8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E227A6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5B084E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97AC7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5E022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612FA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2B26D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6795D2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D6806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81511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98FD4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7454B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E7B74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2D876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CDC43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A70D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197AC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E5829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1D77E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46573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A15B3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B69F2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655BF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57E5F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1E333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F3726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79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7C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AA5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A7357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73B48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A37F4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1A21D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42ED4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66F5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D98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06CB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07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0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6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E0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069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0C6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0C9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9F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D3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0E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A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EF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4D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2F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AE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7F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AB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8E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1D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EF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B0FB7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2BB37D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2062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B453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7C87C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D8033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C75D5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862BD5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A8A5F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9EE607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C63C5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9F2B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EEA8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7EBB9C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C6A26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7DEE15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BF8F8C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67C386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E1061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585B36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D385F4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73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91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66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95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0B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CA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713E5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C7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5D6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61D44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5DE3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FF6BD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C703C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6BAF9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37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233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66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11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B9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52FA9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12227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74BB8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019D8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DE7CF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3D31C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677CE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46716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76317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05D1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94C86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F312E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201CF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58EF3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FCC94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1D2AC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2C06C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1E84D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CCDCC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A394C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AA953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F132F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4011F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4F85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ADAEB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599B4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F0108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79B96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336F7A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BD09C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F4F1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FC545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F22A1A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18AC3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2AB9E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1DBAB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B3F31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A3AB0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D68A8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8455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040BB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0F2E2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68634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72A4F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1752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C10CD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368F8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83A1F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382F9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EDC616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63EFB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3C00A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6084E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86928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8DB2A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FB748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29474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944C8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9F3F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DE3DF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F1B25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C65BD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17D61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DFDC1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E020A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FD48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74AFE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0DCBE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7F256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E9BBE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09EA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DA5BE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49BBB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AB943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E13A8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88F09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92077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36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96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B3059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A0EC9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1E2EF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D74B57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51F68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5A0A8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398CC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3FEA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88B49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855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5F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C2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8B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B7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91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184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75B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F5D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4EE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1C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BE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9F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164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2E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78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73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CB2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CE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3AD8D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AE1CAF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8DB395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3E4188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2899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72F5A7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3B420A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DCA26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4AFEB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69404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EDED5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D2F0C1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69CFC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9F21C3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E6DB72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0BE87C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C3EBE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BA184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AA7A04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3730D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111570" w:rsidR="00592FF8" w:rsidRPr="004101B9" w:rsidRDefault="00A546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82DF40" w:rsidR="000E06D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B2927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B6B58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C398F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8E3D8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32AFF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0AAFA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6F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EDC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C69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FB1370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67F0C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19F26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DDBBB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C98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08D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2E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5D1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EF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971E8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8FB33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F89CA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0E267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E9A80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46DC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B9807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533B3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D9B13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E667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D960A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1EC93C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E2304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B0706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4A047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0766EF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DCDBD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019C9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6FBD8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A4729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127E3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CF2D8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6C7678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B9AD6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D2604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6953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AEA03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73D5EB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9D43D9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61A8E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4C3F8D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CD292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9141BF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6A522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EC61A6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56A921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DD3A7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9DCFE5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2031B4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7A0250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3C8DC2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F0AFBA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1D7143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5A33CE" w:rsidR="00FC4C65" w:rsidRPr="004101B9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266D02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7C54F7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1D2ACB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371B3B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1D981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6CBED5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3BC330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A5C097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922CCA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724435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3224C8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47D6BC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E84EEB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0E861F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217E5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E4A741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94ED8D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02C85A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6E9A19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FC9E22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29006D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161B4E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16EA3F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4FFB73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6E5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EBA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D06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000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7480B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E15778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42C495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DD32AB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1EB358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D30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8C2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0D28C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2F2088" w:rsidR="00FC4C65" w:rsidRPr="00A5464F" w:rsidRDefault="00A546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43CE57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477C9B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95C631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EEF817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BA2327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3E4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19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691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1C1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2F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56B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F12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E5C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287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15D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4D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5D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43E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282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21275A" w:rsidR="00FC4C65" w:rsidRPr="00E81B08" w:rsidRDefault="00A546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EF7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6EC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D2F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50F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DB5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EF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874DD2" w:rsidR="0089213A" w:rsidRPr="00793474" w:rsidRDefault="00A546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12BB29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EF5782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55503F5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9C5CCBE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E0A7EB5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EC80094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4D706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4D5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718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C74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75F6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8E78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CE6EF8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0F07C17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91FF2B2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766F7000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AEFC96B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86CBD8B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5CB76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B6D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E91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ED8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5C5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EF9983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2D461CE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8F72A13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61C0C75" w:rsidR="00973AC9" w:rsidRPr="00E81B08" w:rsidRDefault="00A546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A81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F35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B35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F4F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F80E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42F8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3CAC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C457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464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