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DF427C" w:rsidR="00973AC9" w:rsidRPr="004F5309" w:rsidRDefault="00533D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11E37F" w:rsidR="00973AC9" w:rsidRPr="00993DDC" w:rsidRDefault="00533D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0746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3634E0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18BC7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94E9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E7A246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F85A5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C4B289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0E2B0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B1893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8E114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B47865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4DBFC5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919C43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389B4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9C1E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38973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705D8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BC540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6480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8F6C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516E89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D57E36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752822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B61F3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38D0A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7E7C1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A8ECD1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E8993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43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88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A0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79EB3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D85BF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4B16E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CDB89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7B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295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328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1ADD6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8DA24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9225B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347E1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8C46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2E21B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8756F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7E8F7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1BA38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7C491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E02C1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C76E3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C75E5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474E8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04B78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857B2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5C053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9FCBC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FC55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A3862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9CEED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1DD16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600E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D7F58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64DB0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6554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FB028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4F02D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51CD9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0F5B0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1F567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C033D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8E09A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09BA9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FC80A0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8B491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81238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82835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E3958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B21FF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597D3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5B04C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CFCCF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43989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05D37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F784E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A518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48629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89FD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E01C2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B8EBA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F7E90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7904B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877A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8CB4D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FEB58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636DB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63A7E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722A3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452DC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5EF3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CC51E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C0B6D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94296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30316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94C13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F202D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67F7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895B9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9BB3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D0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05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DD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CD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EA8EE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0D599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C7768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1B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F75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AF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F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52E45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AB376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05A09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230F1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3C6D71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4BC22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65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1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8E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B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FE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AA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46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3B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0A6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7E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E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20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679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6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4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8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DD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6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73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EE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D6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BC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671F7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708E3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C3EE3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D9560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32D3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4D0AA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00289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95C559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4884F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9B917F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58787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1B52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F57896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0FD6B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F0607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3EB3F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AF03E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E521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CFDF2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8791F0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F85814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8687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164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74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66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7C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19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D61394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DC4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9721F1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DBCAF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65960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14D5F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0F5A9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16EC5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D1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97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A5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48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E511D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9D98C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F68E7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1E77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8621D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3FA35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2951E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22C3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ADB41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9785E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BE9EE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64B9C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CDC19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3B5B49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0AB08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92E83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F8007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8ECF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F0DC1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20A1B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56B04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CC1CF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A13FA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FF960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4AAD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733A3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1A3BB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DB55B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2420B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4AA10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677B2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75FEC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C5255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53EA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5919A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A75E2F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89D8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84DAF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CD01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0C7B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AD7C8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EB498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21F7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17A55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991A6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8167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0F82B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6E5FF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6370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E0DCF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3D7F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EEBF2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D5A0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D31D4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A016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45AF9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1FCB1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30AB4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6B9C1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2C3CC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E1678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2EFD2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C1363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6A70C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B8813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2869B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708C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CD468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1F06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8897B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275CA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786C2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3A44C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837F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21EBE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83CC9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56854B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44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511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74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AADE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E2554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5F69D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D9C7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179CA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DF489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F0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8D698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155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CE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73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60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1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D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99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D6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E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99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EF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DF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AE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CE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F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9E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B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1D7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04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0C1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C71A4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85FB8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6D4A25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C8781F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7B24A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15156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A60A9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3C56A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6D700F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B988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0C9B1A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4CE37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BDE75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05A278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FD2785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E5859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9F43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74DF6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55AEB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2FEDD3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C62F84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345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8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11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D9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D3E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3AB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0FF4F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2D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BEB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1DCA8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7C2A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A40F7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51762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88C35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E1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E2F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7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7E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6B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BCBA5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2A3B3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41E4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86347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7ADFF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5D80F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68703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64ED3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B5FAE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E41F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57C31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EEED1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7D012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6E922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8E198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64CFE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61ADF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256E2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2734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051EE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71F26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6651A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3595D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45D12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8A6F0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1A2B7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B48FC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AA219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ECCA9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48BA0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6FE6C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F72F9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979B84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DE2E6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CB45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40F09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75602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62B56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D6345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9771E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39E6E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116DE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73355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BE689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59E2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9FF6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591D7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B02CA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A3FB0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401A8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BC56E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BCD9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17BCB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18CE8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D3AF7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86440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AA283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50D69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5F8D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44BF7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43BB3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9E9F6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74F43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9025B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4E4BE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FA7F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59503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A5B7B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71FD8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9B878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DB4F9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62EF2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FEA3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BE509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02A79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4D75C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C8F1E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F5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8A7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0F31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21B3E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376F9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73B04F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F4256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4A13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1210D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7542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CD56F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8E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22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9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068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3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8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52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F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38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7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7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C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1CD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5A2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6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16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B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9F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E6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8DF5F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845B4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C7047A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719D96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0F17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7D4BD4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ACC7C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93AB1F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7832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7E93C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1699F0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F0563B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C0D66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A201A1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393D6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594DDE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82FC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FF34B2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6AF17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0D70D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549AAC" w:rsidR="00592FF8" w:rsidRPr="004101B9" w:rsidRDefault="00533D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287DC1" w:rsidR="000E06D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3588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DFC3E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4C893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26017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4D9B1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0ACC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9F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F9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36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0D89E3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A50D03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72672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5C1E8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D5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90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63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DB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589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08ED8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5C625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A0313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5B290B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20AE9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464F7C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D3AED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8A93E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F77BDA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DB74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41DA5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FEA2ED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8C99A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57CBA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AEF42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17D23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40E2C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06502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FAED16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79C39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A09D0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9ECA5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E583C3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65DB1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EDD4B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2E0422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F327F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131AE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D0E924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4FBD32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4324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4E16D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87A36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810F11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7E859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FBD23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118FD7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C4BD6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EB497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B88C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CC4BE5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55242E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90E3B0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358399" w:rsidR="00FC4C65" w:rsidRPr="004101B9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3D2BB9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F5B38B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DAF79B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EB30CA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33C043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082312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EC9E25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CB95E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3E47C5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9C06A1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AB1FB9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29F88B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F73F4F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BFFC97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696F81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0A2869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05C958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90DC43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14F583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B494C7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8EC368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E02F26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642FCD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BD9FA9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2F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E6A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D91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8E9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2AD50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8F693E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3A8ADB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DCAB87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880907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CF2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38A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17BB62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67B6CE" w:rsidR="00FC4C65" w:rsidRPr="00533D99" w:rsidRDefault="00533D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EBAD26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B5C8BD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D97A59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CCF140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5D2CE0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585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82F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86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56A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A4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B96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D4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EBA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1FD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D94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C0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808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4DC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D6C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961C4" w:rsidR="00FC4C65" w:rsidRPr="00E81B08" w:rsidRDefault="00533D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887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8CF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C06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548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CE8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AF7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6CD6D9" w:rsidR="0089213A" w:rsidRPr="00793474" w:rsidRDefault="00533D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5229D9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069F885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364DBBA8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0581FE5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12158625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4A41B513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892E990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5BE9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E36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246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2CAF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4B9F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4B7443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7D899DE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E24E173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43C5040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3E073AE2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F01DE08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FDF2C34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71370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D90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2A0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44E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6F2F75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C1EBAF8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1EE6188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6909B243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0B711A6C" w:rsidR="00973AC9" w:rsidRPr="00E81B08" w:rsidRDefault="00533D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5BFB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D9E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70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D4F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CE2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182B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4951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3D9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