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5AA8B7" w:rsidR="00973AC9" w:rsidRPr="004F5309" w:rsidRDefault="00A75F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433BC7" w:rsidR="00973AC9" w:rsidRPr="00993DDC" w:rsidRDefault="00A75F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A19C51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018DB3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F2FEB4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4B6CE4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CB11B8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8C81B7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36E202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FA4A3D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6A5C11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983FD9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DDB0C2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4EC695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52DCF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3DB461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29B11A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E96A94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271D3F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189891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19A15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C91A0A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C5457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C21B5B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F17AB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8B9A1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B3C15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C0C94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0ED2F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224DA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E5B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39E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6F5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ECE4D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5F471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58531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91879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2F0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DB6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3E6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B0E2C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93AF9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F56E9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6F68A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051B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4448D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3BD45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D4EF6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7BEFE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73B9D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C8190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CF007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6B277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CE19B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8218A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7BD4F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6110B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456EF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26BB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27BBC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22E0C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7959D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B08FB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12186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8E916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4D56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83B5F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8045E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39D09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D0677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4008D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C617F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D3E5D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E4BC0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60E5D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E6243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D486B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D7A2E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17ED5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BD37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519D6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677BC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20D09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3F3F3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D70A5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ECE33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C285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FE08D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2B08A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50412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2F53A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8C8F4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47836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79CF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844B9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350DB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30C45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EFF1F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09EBF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6A46C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F508A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0E3BD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DD1CA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716B2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1CB7F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BCC7C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259D3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C339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098AB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72148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8B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806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CC7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05D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54FD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93EA1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A66D1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B2D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D5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C0F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DD1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D1BCF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AD4A8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BAC3B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0B5A4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8AD64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ED903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C1A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69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9F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DC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2B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79C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E50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C00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532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B65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C86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84A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6CF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4E9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6ED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17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16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02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BF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6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308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486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B77A54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58864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05C51A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DA7E91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9FD179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8EEA8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E5A45B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BFD2BD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CF4EE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040C3F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E6790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A500BC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94C775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86DA02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176917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5ABF4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CC3E5B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5C7462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E966BD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74D656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845EE1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85D3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0BC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33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856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33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A7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47CDF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B12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3B52FF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B95C8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DDB60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F15C0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24B32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7BECB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3EA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1AF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E14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5E9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8B667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A84CA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197AE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13DD85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FCB6B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327B8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5C485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6AB3D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9024C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24324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D3A69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A4F3FD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D2E35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53DB79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3CF9E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A3245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C3B92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D95E5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65E84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0DF68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AFD95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DDF31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1E7F2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E2894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912B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096B5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6DC1C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99AA8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AA5BB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C288E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0EF86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F9604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28C66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BDA8B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7691F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08319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C0C58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17B481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5CD3C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A1483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D87AA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53553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058E6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FC07A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353B0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81A97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78C64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89103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13FAB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64B23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D3609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E98FF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23879F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558AD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FE940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90B8E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F21A1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D4FBB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1EF64A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C272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CF044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32155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0C4ED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FFB6E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1386B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F9F5F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458C8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3B7C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9324A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E9BB1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14E67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73827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B65A1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B7F5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75FB4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01767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2577D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748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7EA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E5A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29EEC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B5A32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33E61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628E9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93607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CAD85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DA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22DE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989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C0D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69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8EA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5C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661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80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A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D4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9E8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CE7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67E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7F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A6E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190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04A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6B3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65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8F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5E8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EE9D26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1B593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F4EA49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963D6B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1F306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C1B6DC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EF2CA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A04368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FF3E38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8173DB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1A6ED8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1DCC98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09F10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7AC8E2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675427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F135FE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0E9AA0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9E6072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5CBB58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EE37AB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354DD7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B41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CB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E87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5F3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94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E5E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DE7DC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24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C73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C8898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5F8FB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5633D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BFA74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88B7E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F53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E01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053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80B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BAE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EEC30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667AF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C0DC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60177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AEED0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196CC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11B90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A38D0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FCF18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FA9F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E7A43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A9E64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71EFC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7EFBF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E7559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0527C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CADA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5303F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B5FB6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EBBE9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DE1A5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95855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1302E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136B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A1161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1F51A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2583F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4354E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FD4D3F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B0AE0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508EC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1FCDE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BE856D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A511F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FD869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3DBAE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ADD1A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DB759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83CC0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15200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1BB54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0294D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CDE4C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57E6A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07630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F3EF8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37E43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6A059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57E1F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3754C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5662F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8B16E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399D1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2DEC1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85B71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592D0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8E175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8A9B4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F133B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50D8F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0C6B7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C37AE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D50BC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D9B07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48FE0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A7F1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9CC9F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F313A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3A813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AE8D8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36A23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2C0E4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3D7B2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15DFC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C9E60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2DFEE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0D1F0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6B8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C8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64448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0F88D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95FC8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617A6E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21024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6053D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1B835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B73F6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08C23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0F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8A2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FC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AE0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556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4E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935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4D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AF4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9C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252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02F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89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7D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2B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7B7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6E1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7F0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02F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5D287D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628E1F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CEABC8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3AD7E6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9E5153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341331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B7014C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77E132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E4D376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CE86D3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D5A9A3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3DDBCA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2AC821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EB9085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91A17F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923C68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1B16B6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FA8C1D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C4596C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157167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EC7CD3" w:rsidR="00592FF8" w:rsidRPr="004101B9" w:rsidRDefault="00A75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0DD2EF" w:rsidR="000E06D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6435E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7228C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4B3D1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6A063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88C85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53F23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26B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3FF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AD3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6D182B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88B8B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CDAB1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66771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7F2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EF6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BA8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C9F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557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1918E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96818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91BA9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E35B9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83DE3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86857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F0D2E6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1B32C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8FE47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B57B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EB747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AB1C2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61528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2F0AD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E1535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22256F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FDF69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82B272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8EA0B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8C29A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34515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3EE0C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69AB1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31E3A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CAB5D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97005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44A54A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E70DC5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4660C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C535B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BE9C8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EEB314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6908A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3E24C7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E155EF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767188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1ABB51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5924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C7D053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9E896D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9334F0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DF4C39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90362C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6DBD0B" w:rsidR="00FC4C65" w:rsidRPr="004101B9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22DE1D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A55CB6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844C22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5F1A93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7B1DE5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412420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FE4492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D0C064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3C939A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31FA91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18A062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C1E788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88700C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AD8FD1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71EBD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8FEBA7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8A87F4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0FC36D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599BC2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BADD5F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65F6BA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90D557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F08970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2FDB52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FDA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B50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FE0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41F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6134FE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1C0A8D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67DA06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31933A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98D64F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624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9CE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3AF220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A8EBF3" w:rsidR="00FC4C65" w:rsidRPr="00A75FA1" w:rsidRDefault="00A75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4B9D4C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75391E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B51791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80BFD3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B1459A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CB1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099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999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0EB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0FC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0F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B71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E9A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FAC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D12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AE7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B63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04E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6B8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76D247" w:rsidR="00FC4C65" w:rsidRPr="00E81B08" w:rsidRDefault="00A75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6DC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7EF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1B3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8CB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AC4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DC6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D299D2" w:rsidR="0089213A" w:rsidRPr="00793474" w:rsidRDefault="00A75F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CA5DAE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BF81AC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BDE2420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7C915A6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838AF65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F7D7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A48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BE2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0AB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53F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6DF1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E6B3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4B5181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38C5ED6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8904B9D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7F9CCA1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11980A1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F8C2A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38A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EB2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41CD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B0CA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651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9BB94C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C1E76B0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A1F2A0D" w:rsidR="00973AC9" w:rsidRPr="00E81B08" w:rsidRDefault="00A75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EA0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1E9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175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B00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18F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2E44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0E65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61CD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2564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5FA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