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5D4602" w:rsidR="00973AC9" w:rsidRPr="004F5309" w:rsidRDefault="008D77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5F218D" w:rsidR="00973AC9" w:rsidRPr="00993DDC" w:rsidRDefault="008D77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2CF3A0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79E12E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024ED4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F77CB0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F605B1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392A2F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B168DA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F0687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161F7F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C64106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B4EEE8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202B7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1A05B0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A9BE70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C10B9B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2F1F56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3B259B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837564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F9D2ED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2D6F68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8B9F9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0005AC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C9B57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0CB20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E7766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F152A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A8135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5041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314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DC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7A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835C1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E4256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36027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8C1FB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1F1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4E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22E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9C36C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0A4C6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0CA06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C5787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88FA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43F28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B1897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B77B7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D76B4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4CC40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2B666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FD0DB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A2919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CE28A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2F7B8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4DE39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E1229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90532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DF5DE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A7576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6F2B6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06E8F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D5418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85322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FC891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E05D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620A6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9FCD8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2049B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F4C12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8C4CB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F7084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1E7862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1E4D46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43134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BB671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24483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A8A93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F58C3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37626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D7754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9752B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7DF6E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CADC5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1631F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448C5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95E3F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E3F41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25B37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61906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EF545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8920A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C7BFE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02780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0D717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3AB86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AC9D4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31607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8B72B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13D0F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ADE05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099EF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36DEB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36F23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55FAD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557C9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C6AE1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4F3E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EC02C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EDD63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3F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C4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6F4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EAC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CAA5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BF056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BEB71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83E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0DA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E30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9C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1572B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DC14E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A8F2C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74FFC2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A08854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F1DB2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70D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94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1BE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1BA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A8C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A26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DFA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25C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593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D3F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F47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319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38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542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60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C63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D5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DBE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A51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5C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14A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84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2200AA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5F6006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F40357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0FC4C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2AFA96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980AB0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FBAD34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110662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4F0882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98AE93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B7D867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44B8BE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CDFF11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4E29EA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CD1563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027FAE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B619CB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DC998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7F170F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992959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3855FC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320B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E5B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2C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30A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C8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6C1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40FB4C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4D1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F2C588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0129A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DC8AE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17539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8576D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5F7C7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6B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540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CE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6D9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9A15B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D9C9F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5FBB8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1DB9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60B78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1DC69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23AA6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A9B66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F6F62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A99F3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4112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4E957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2E7EE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45E04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FE1F5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BCE9A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7D79F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7B9B7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DB498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FBD33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4969D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83265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1B2F4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0AD96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2B6B2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1A8A7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8ACEF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CAA69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C9BEE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6A722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567DB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0E0A5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98F99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7E999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69C96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09A0C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166F6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F7C5C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6993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8319A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F84B4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03C58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805A0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E4179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B9DFF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0C6E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7949C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DE5DC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342B8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E412D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C9A5C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BC712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389A5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25E02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F1086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C68030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E5EE4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C375B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03953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98ED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E1EBC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552DF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AC313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76E39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150DE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5EAA6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1534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359EE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35719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66DB9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CE64A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DD1D1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A2C17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5CAF4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A0759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D68EB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60B60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335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55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AC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179E2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4C48C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5AFEE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6222D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332FC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30AC1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46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4BDB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4E9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14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0E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274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ED7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9CD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E0A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E1A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373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2BD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40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4EF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151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479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2B5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6C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8B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D1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C3A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D0F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2572BE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FCAA2E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10C789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05A283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08A3D6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1E712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2B59CF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B3930A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8873E0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513C5F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9BEDC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2EC8B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BBF3F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54841A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E131E9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4E02A6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DD06D4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412BA9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66EA6E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FD5CCB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5EBAE9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56C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4B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FB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05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15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E4D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DD97F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DE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D9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3D4EC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7DEF7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397DC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CBB73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0A851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B7B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02A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DBE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A68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226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A4B6A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04491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2EC5B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B0B31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CCCE4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C676C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6D263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777AD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276BB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D0D03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81B17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EFF3C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8F3A4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464F4B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0BE54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D6072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B6108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CEE67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57D87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C9129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6E3C6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B73FB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CD9A7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CA2FA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21E4B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6A39E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D8F3C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EDCC5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ACC33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2D90D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B5331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03486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0A4CF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6A53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A9673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2517B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D7B29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F61BA5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4D3AB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4F9A5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42E0E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EA037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A3222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DB784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750F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C0E21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BAE66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92DB9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355D7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1FB01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B6D9E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8DB41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C5061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0CD68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3E79C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DBA91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02E40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DA128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42A8C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0B0B5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D70E8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C622B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50224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1BAED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27EEC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1CAD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309C2C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FACBA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99960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14D53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BC3F9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0B685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D6DB8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15567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7A6BD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AE55E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95C52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B9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082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9D921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0D8D4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5025B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BCEE6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D43D7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773CD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A7C8E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E5280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4566F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8BD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552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ECA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82C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942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29B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D6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43D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6CE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092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55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E77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3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DDF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967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2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F43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D51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F9D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862226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58DE66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D6855D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715EBD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91613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00A1A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CA10C1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5C7A3A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95FC9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718C2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35A311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CFE8E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FDEC49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ABE18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8DE163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C4244C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C630FD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6C4B9A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EDCD30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9F57B1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C517D5" w:rsidR="00592FF8" w:rsidRPr="004101B9" w:rsidRDefault="008D7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A25A2C" w:rsidR="000E06D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D4220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CF8AAB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FD6BD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668FA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BB7AD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763C1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CFA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E3D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F8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54ADC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543AEA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EA7BEF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73348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402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96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A6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A5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9DC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BB2FD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54F38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14F9B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B669B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628A4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E669D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22F93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E4BE2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72C88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C8A3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257C1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2AC65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EF291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42041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D8CA9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6AF43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C0D05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B9628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86833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F42EE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C54ED9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23D90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9FA3F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995E8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19325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FA38D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4A5241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F85AF8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09A0C3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0029E5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AC2DC0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E5AEC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F897BA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37AD17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BB233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FFAFA4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21972E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4A304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8C88E6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2D910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6DA8B2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E8E5EC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148B3D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C9FC5F" w:rsidR="00FC4C65" w:rsidRPr="004101B9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7EC2FD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7A6755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B837AF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1BD3AF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11F320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B7472C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E09375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7BFAF6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A1B7A2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52CB30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83E0C9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E6D437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A0BAB3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C92625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544557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E349AF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A32F6E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69DBFA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39A033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A0A9E7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F3B310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C943CB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2DCEC7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64B5EF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A46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A97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4B0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677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61169B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AABD87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8858FB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06B6E1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19D3BB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DC8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872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3C84A5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E3C614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C166C8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685E22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DCE179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2CBC4D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4CF6C7" w:rsidR="00FC4C65" w:rsidRPr="00E81B08" w:rsidRDefault="008D7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8F2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109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48F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44A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A27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62B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F8E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01C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829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72E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DA7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55F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DD3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780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B19685" w:rsidR="00FC4C65" w:rsidRPr="008D77C6" w:rsidRDefault="008D7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E86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86E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89A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CC7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2E7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AD4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EEC695" w:rsidR="0089213A" w:rsidRPr="00793474" w:rsidRDefault="008D77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1F1D89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076C6D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46A5CF7F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764FB36F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602A973A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792A62F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7303E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D74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0DA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239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A738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2C3B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DB49E0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0BAED92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3355FCD9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3678E962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5E368241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5AADBB6A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1FE66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577F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B47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8588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E324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EA944D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CD4C78D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46423BDE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65CE3C" w:rsidR="00973AC9" w:rsidRPr="00E81B08" w:rsidRDefault="008D7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B0D3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DB83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524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128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EDB0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A963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58BC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4DA5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77C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