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79F4F7" w:rsidR="00973AC9" w:rsidRPr="004F5309" w:rsidRDefault="00F526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6E99C4" w:rsidR="00973AC9" w:rsidRPr="00993DDC" w:rsidRDefault="00F526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DC72F9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82ED4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BB16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F9EA2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FEA1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B6F3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3477E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FA33D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E135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5BF8D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D0F04C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3A9D80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21289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D70499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D415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62BFC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41E83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C2C06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927D7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B2991C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15033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F284A4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E07E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318ED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9FFA0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44A5F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4DB08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9024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5A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985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A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6792C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49F7C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BFC0B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4051D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8C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4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496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437AF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7646C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D13E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52AA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9328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F82F3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8DC22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3A5BC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5349C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8EA99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E7162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7226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8368C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23DEF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8689C8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DFC67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2F2F9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B27C3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D63F8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EA4D2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3E00A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60ECC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11DF2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42BE2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9FC46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EA20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56304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5DFDE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C11DF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1BCAC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471B1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BC7D4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AAEAA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53E06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91A07C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CC958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641D3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D9B8F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DAA32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CCC1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39E0D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2FCD9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F3530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984DC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0D497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81ED6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8AA6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CB5C0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E2224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51EFD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EFA3B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6DA56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3CCB2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EBD4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EBCC4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5786B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75152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0C5B0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50CD9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A8E0F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1D03C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D3C7E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EDC36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4F5D3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07D3C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C8B64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165D2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9B17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DFC62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02BD6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29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7E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70D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F4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2DEF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5220F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ED64D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437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C5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D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5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EE5F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E8EA7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58B95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FEB86D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C40FB7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17ABF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2B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5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0C8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C3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3F4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D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BA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42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6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EE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CE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B7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E9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6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2E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D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7D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93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0BD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93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A9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9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363FC5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CCFF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787CC9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4A9C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B73D6A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136ED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9C8CF3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9E0B7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5397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C423E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620CE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C76894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0142E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774383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920A1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90B2D5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D4F22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593C3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3D081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68D33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52F0AA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545A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27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1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AC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B2A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87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B46246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74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159660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AD964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C59DE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1D21E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0F551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D3E2D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E49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8D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34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7E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896F1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E1490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7FC1C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4DC49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33E4B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F96D6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8941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FFFC1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EFAEE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514E7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39BF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D80D6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92227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0423EC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97553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750A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9CD84D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7F165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92E2B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CBF3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C6A2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22E12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46DD4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A9D1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FF6D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9AFF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E8B6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4E0BC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DF969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0E7EA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6F908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694DF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3841B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2BFDF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A8F86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CC015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39238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053E74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C373D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2187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CFE28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8F0B2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54F35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BD339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8035D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61C5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677BE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6FDE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3BB83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5E934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41329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08631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4D33A8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834B1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4D53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2E201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FB885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5F726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68C47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0320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B29A2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51CD2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7F786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15DBD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8A70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62716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0CDC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5327A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0FBBB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BE1A3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F0CAD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8026E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875B6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2955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1494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E4DC3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C6EF4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D69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7F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B5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21BC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AA334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5585B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847EC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3C48D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21207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E6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7CE18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E5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21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7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3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39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A71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28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5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9BA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2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68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87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0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3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7E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5B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33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8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0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1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BB3D62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681D60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14969D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8560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5D584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6166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C41E54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FC0529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0761E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76359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209949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673DF1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B80F20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C34B1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738F87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A39BE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70324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C1DDBA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79983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68CCBE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397F5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A63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7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7F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AF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13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E7A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8617D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4FB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BB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A2A0A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C1181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993EC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4C719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FA44F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97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5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90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D0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89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FFE91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6C68A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DBAF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1FA09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957B9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DE623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15D98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B1424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BE3E7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198F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272FB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7C9E4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E0464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1E66F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632D4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A4997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DCACB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92AF3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F7AA7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1E71A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39ADC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E6F1F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F0070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47B4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EC377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15527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7F6C0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F0287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26366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1121E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6757D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CF352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5F703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F18B1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6BEC7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8870D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FAFBE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2819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732B9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B364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4A592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1DF3D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9BF72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46116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082E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1ACB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19140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E49DC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0F519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1A374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3B795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6118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70B40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0B3A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381D9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2C502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39A7E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DDA30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946B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1ECC0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EF592A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2644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C663A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36374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57CD6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7C4E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8B2E5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2F7D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E4B97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F6445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56D67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44D3E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7067D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D16A9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61B87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30772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4518C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D4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EDE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AA352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5F42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C11E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9EEE6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4B96F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EAFBB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D84A4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2A45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31CAF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3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6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1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7E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7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E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846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978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20A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3F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4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6D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5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66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7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38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0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7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9FB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E5D0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F58D0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917075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844CF0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201B83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47283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5E26BB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A01A6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E9C073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3103D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006574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6E1EE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3082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791234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755B6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0287E8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948DCF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704A11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3E9375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EA165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47F75D" w:rsidR="00592FF8" w:rsidRPr="004101B9" w:rsidRDefault="00F526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B1A9EA" w:rsidR="000E06D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C4394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6B901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4856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DE672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A2E6F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D78A5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E4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9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56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EBACB6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233299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8A261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3CA86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414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82A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D0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C1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0D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AA092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79C77B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8D2CA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4B4A2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183D9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18A0E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40BFC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E399FE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778B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E4789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92423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0C89E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BD0AC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A4BE0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C3CD3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79DEE1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4B6FB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3745C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305C3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0EEC3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4D2E6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65D67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1128AD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FDF938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23877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29FB8D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803957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49F27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C477C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0AE45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7A043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33D85F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4656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E20301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BA66B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B3E04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1BA2D6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6293B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D0D052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1C1A44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0D51D5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5B9516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B2D30" w:rsidR="00FC4C65" w:rsidRPr="004101B9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F4AB98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B9B1F1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DE11FB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0C7655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189F2A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015B56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40081C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325FEA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00CD7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9A9F21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9A60DC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D99AD2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F2908F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9C4F39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DE1424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CDA9E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AF535A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DBC8A6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6FAD8C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CB3D54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A85456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ED53EC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0435E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404789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CADB6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711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A37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272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7B2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9DD8F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90D4C8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C95AF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D0453E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066D30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97C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B8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A7EDD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8C40F8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6A0CDF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B4CB9D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2FF4CA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7D23EF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C295F0" w:rsidR="00FC4C65" w:rsidRPr="00E81B08" w:rsidRDefault="00F526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33A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C3B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084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16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2D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E8D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6E9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853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91C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182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D9D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2D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15C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6F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5EE737" w:rsidR="00FC4C65" w:rsidRPr="00F5269A" w:rsidRDefault="00F526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D8D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FB8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AB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67D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135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9E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4CDAA8" w:rsidR="0089213A" w:rsidRPr="00793474" w:rsidRDefault="00F526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50C77E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476684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60EBA628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9FD7AD5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D926921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124B530E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2442D85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2D5431E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529C746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23FDB301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27E971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C320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841802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DB9ADB1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216926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98B26F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3AC2E79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47118327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BCCAA0A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71499568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270C5C6D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75B465D5" w:rsidR="006A67DF" w:rsidRPr="00E81B08" w:rsidRDefault="00F5269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B38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63D2A4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2D955614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54439A66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1491FC77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0B7AA1C1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6476732D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1AF22F8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663C79B" w:rsidR="00973AC9" w:rsidRPr="00E81B08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5175A0C9" w:rsidR="00973AC9" w:rsidRDefault="00F526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543A3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D9A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CC29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269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