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45C9D8" w:rsidR="00973AC9" w:rsidRPr="004F5309" w:rsidRDefault="00860B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EA1876" w:rsidR="00973AC9" w:rsidRPr="00993DDC" w:rsidRDefault="00860B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03A0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02E0A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73B6F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D047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7A6319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EA84FD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F9F1B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26EF2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54B01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45B5D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9921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83F6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37D28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A116B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05E9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FC1DCC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574894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5B109C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1A7FB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2CD18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5EE51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DB3DCC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5BEA1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FEDA3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BF1A7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B32D6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7F45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34260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3F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14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75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C074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21306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2C4BB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CBAE1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DE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74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92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D079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70F9E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1E7F6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12EBC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83F0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339AD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503D0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35814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B92E2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1DBF6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A57C4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010A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49503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36B9F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C2D98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2AA13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0F20E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BC08B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B6D80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5A73A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2851A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EE2C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D733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DB1E2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D34CE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C784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8A77C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B5492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DC21E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57F2E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ADC61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DBF30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B5C16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CDF92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43E96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E82DD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0A33E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5D574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13AF4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CC3D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15C69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9273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CA25C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0C993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4BA64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7AEC7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EB6D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1F030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398B4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858FA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C01C1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2307A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4207E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91B68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35873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2B6D1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70DC8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E2069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1CE5A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998F3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F2DA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7DD88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F92C0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274C6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0F2A7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50314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BC4EA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05D0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F9A6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59804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9A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E0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1CF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AB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D399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F4EA2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49EF7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73C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A2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33E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9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1B89D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44FCF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7AA48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1C1A5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0CC58F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F201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5E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90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204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5DF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01C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AB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94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CFC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A7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3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8A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39E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14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6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8E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18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D2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06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90D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F24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2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7D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496E9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7B12A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F26CC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C75A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4ED58B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9E4064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25B169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B8FA91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F4DCD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1D04D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74D78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CC9BE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6BFBF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F21AF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F77F4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31170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D4334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9A1B9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3C6C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104DF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7915BB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EA2E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01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03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B7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B73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89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A50F89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A0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78C337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2427A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5FDBD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7167E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48FA1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C1A1F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94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19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36A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E1D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071E4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73B18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BCC059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05382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B8AA0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C5ED7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2390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6467F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98FE7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7CED0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52458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191AD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13F5F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EA2E0F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ADA99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5C841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00EB6F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AC22A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8348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414B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C7DE8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7D5EB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DCABC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CEE05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9BF3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504CD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C5838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01E01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DF5CD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E8EBB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2D09C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E6CF3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D9E06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17B81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2012C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A2C23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E907C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D92BF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F600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82080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12D61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F1E27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0933C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0D8F0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0AC9C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2B9A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F740C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8798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AA2E0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F1706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4D1A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436C3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009E6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97F00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AA166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E8B8B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7BEE0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5DCA1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39D0A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DA64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F51F5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A1FD2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354DD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8BFF7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28052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0287B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15F9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7B496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95EA1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84A9B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09EED6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ED2FE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BD34B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278A4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94BA9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F92B9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FBE16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024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57E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AF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FB7BC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550B4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F8C77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B4A7A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61B25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E9181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4E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881B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066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F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FA3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AD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2BE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6E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38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B2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3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48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DF9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A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EEB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35B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97D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28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1D5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D9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4B6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E6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491B71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4F6BD1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0F0BC9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0D706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33F3B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E231B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048A6D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FA5804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0F96A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25021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63D93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2E6E7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25F0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39570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FB123E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6672D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31D04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362D5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E93499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E456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B855E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6C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C1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9A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C7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C7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E7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10393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35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80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B0688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DC7D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50A7A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4A12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DAC45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D9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15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AD0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B14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65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907FD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988FC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27239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ED01D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92D34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2ABD5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37456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27DB8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CE86E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19998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25AB5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069D6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C0AD9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AD66F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4764F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14D66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B30F5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AF0F1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D87CA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25768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09255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FED1F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E77AC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EA8C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065EC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4E5C9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AEE62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8F841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6A18B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DC75E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FFC1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7E004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B0486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7A3E2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23085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1C482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54179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913A8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43E01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1E3D1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3CA7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44C7D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86B92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33493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B595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9E777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C219D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30F2B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9B2EB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27621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1A5CA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60E1D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40BC4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47243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2A24C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5F097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29C16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A9D0C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766C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F1F41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F8F40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9F936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59328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FC8E5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93330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11B8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E3878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E09AE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166FD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F2A63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23FD1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ADAF5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0E94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8D967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DA9EC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5DA8E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3317B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21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7B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684A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1C087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6C113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EF8A0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0F74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BA81B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1103E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EF93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5C011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3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D4F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BB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7B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C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9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38D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F5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669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97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E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3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E8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51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D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423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69E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71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6D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E8F77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FCE97C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F525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E1025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08664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A6585F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90D77A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34B6A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597C8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7EC3C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B659F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5866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35488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CEDA0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EAAD1B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556D43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319C92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B73837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0ECAF6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3BC8EB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46D9C0" w:rsidR="00592FF8" w:rsidRPr="004101B9" w:rsidRDefault="00860B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116ADF" w:rsidR="000E06D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66AF5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E9290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D6CFE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69A3E9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18FE6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B077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1F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69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D6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A9726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B5260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CF092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DEB35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6E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0F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E7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9D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A3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B5969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1A993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25541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5AD0E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F35DC0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72BE5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F3BED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3B6D6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7FE64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EE7BD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FF9C7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18C85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42259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C1CE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EAD388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CE660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1D99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3F0CE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4E71A4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887C5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B7FF0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1D453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7FC2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6563B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60DF26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3182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75CD8B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6DEF7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6DFA07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D1B8E5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A5E2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521F6A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7B3E4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1A42A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E2CC31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2C9330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07335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033FC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8ED792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639DBD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A2E4DE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76CF2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325A53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4961DF" w:rsidR="00FC4C65" w:rsidRPr="004101B9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E18E7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32F4E5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1CFE90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FB9BCE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B86277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B32737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3009E8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57C60C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DABADB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70B4B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07761D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A90595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2D0BDB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EE86A1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A7A15F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31E91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BD1B40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6BECBF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D4D89F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66A35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89F5D2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863073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26D9E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683B8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C0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2BA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C5B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21B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A8BDE6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BFEFBF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58C6C2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169849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A24CC2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67A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9CD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4AAD81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27D081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06B17D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0CA2F0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46725A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BC5BC6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3A62A1" w:rsidR="00FC4C65" w:rsidRPr="00E81B08" w:rsidRDefault="00860B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0C2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DB6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5A1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A1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AD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38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B4E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3C4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0E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49A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9A0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10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04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2C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8556A8" w:rsidR="00FC4C65" w:rsidRPr="00860B8B" w:rsidRDefault="00860B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5A3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E34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920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70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390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9A8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372800" w:rsidR="0089213A" w:rsidRPr="00793474" w:rsidRDefault="00860B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BBB191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DF3FB1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E7E5741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8D9C1E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7444928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1C7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698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830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5A8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0E1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8582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F824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14E1AC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41EE6C8A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FEAF900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845D8B6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4607073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AAB9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C12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2417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979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6E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6F2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245FE3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4821028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550CBEDC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92E292C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B93285" w:rsidR="00973AC9" w:rsidRPr="00E81B08" w:rsidRDefault="00860B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75E9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E2A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E7A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B138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C329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8A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A5B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0B8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